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541E8" w14:textId="6F1291AF" w:rsidR="00F85BF1" w:rsidRDefault="00984435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80E343A" w14:textId="77777777" w:rsidR="00D8655E" w:rsidRDefault="00D8655E" w:rsidP="00D8655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14:paraId="63F671D4" w14:textId="77777777" w:rsidR="00ED5B41" w:rsidRDefault="00D134C7" w:rsidP="00671FD0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of the</w:t>
      </w:r>
      <w:r w:rsidR="00D8655E">
        <w:rPr>
          <w:rFonts w:ascii="Arial" w:hAnsi="Arial" w:cs="Arial"/>
          <w:sz w:val="24"/>
          <w:szCs w:val="24"/>
          <w:u w:val="single"/>
        </w:rPr>
        <w:t xml:space="preserve"> </w:t>
      </w:r>
      <w:r w:rsidR="00671FD0">
        <w:rPr>
          <w:rFonts w:ascii="Arial" w:hAnsi="Arial" w:cs="Arial"/>
          <w:sz w:val="24"/>
          <w:szCs w:val="24"/>
          <w:u w:val="single"/>
        </w:rPr>
        <w:t>meeting held on</w:t>
      </w:r>
    </w:p>
    <w:p w14:paraId="5BC4C88D" w14:textId="6B53ADD2" w:rsidR="00FE76F5" w:rsidRDefault="00F365EC" w:rsidP="002B7997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</w:t>
      </w:r>
      <w:r w:rsidR="00D306CF">
        <w:rPr>
          <w:rFonts w:ascii="Arial" w:hAnsi="Arial" w:cs="Arial"/>
          <w:sz w:val="24"/>
          <w:szCs w:val="24"/>
          <w:u w:val="single"/>
        </w:rPr>
        <w:t>1</w:t>
      </w:r>
      <w:r w:rsidR="00F61D3F" w:rsidRPr="00F61D3F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="00F61D3F">
        <w:rPr>
          <w:rFonts w:ascii="Arial" w:hAnsi="Arial" w:cs="Arial"/>
          <w:sz w:val="24"/>
          <w:szCs w:val="24"/>
          <w:u w:val="single"/>
        </w:rPr>
        <w:t xml:space="preserve"> </w:t>
      </w:r>
      <w:r w:rsidR="00C54EB7">
        <w:rPr>
          <w:rFonts w:ascii="Arial" w:hAnsi="Arial" w:cs="Arial"/>
          <w:sz w:val="24"/>
          <w:szCs w:val="24"/>
          <w:u w:val="single"/>
        </w:rPr>
        <w:t>November</w:t>
      </w:r>
      <w:r w:rsidR="000B0842">
        <w:rPr>
          <w:rFonts w:ascii="Arial" w:hAnsi="Arial" w:cs="Arial"/>
          <w:sz w:val="24"/>
          <w:szCs w:val="24"/>
          <w:u w:val="single"/>
        </w:rPr>
        <w:t xml:space="preserve"> 2024</w:t>
      </w:r>
    </w:p>
    <w:p w14:paraId="3194ADC4" w14:textId="77777777" w:rsidR="002B7997" w:rsidRPr="00F85BF1" w:rsidRDefault="002B7997" w:rsidP="002B7997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07"/>
        <w:gridCol w:w="2989"/>
      </w:tblGrid>
      <w:tr w:rsidR="00F24D74" w:rsidRPr="00FE76F5" w14:paraId="1C4CBC4C" w14:textId="77777777" w:rsidTr="00F365EC">
        <w:tc>
          <w:tcPr>
            <w:tcW w:w="3020" w:type="dxa"/>
          </w:tcPr>
          <w:p w14:paraId="274EA610" w14:textId="77777777" w:rsidR="00F24D74" w:rsidRPr="00FE76F5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Present:</w:t>
            </w:r>
          </w:p>
        </w:tc>
        <w:tc>
          <w:tcPr>
            <w:tcW w:w="3007" w:type="dxa"/>
          </w:tcPr>
          <w:p w14:paraId="0F4574C7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769DBC46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598" w:rsidRPr="00FE76F5" w14:paraId="3CDBAA7A" w14:textId="77777777" w:rsidTr="00F365EC">
        <w:tc>
          <w:tcPr>
            <w:tcW w:w="3020" w:type="dxa"/>
          </w:tcPr>
          <w:p w14:paraId="46E0749E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Chairman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07" w:type="dxa"/>
          </w:tcPr>
          <w:p w14:paraId="2BE6B667" w14:textId="0529BF8D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 Reape</w:t>
            </w:r>
          </w:p>
        </w:tc>
        <w:tc>
          <w:tcPr>
            <w:tcW w:w="2989" w:type="dxa"/>
          </w:tcPr>
          <w:p w14:paraId="4CF06190" w14:textId="5AE7B464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</w:t>
            </w:r>
          </w:p>
        </w:tc>
      </w:tr>
      <w:tr w:rsidR="00B82598" w:rsidRPr="00FE76F5" w14:paraId="16402838" w14:textId="77777777" w:rsidTr="00F365EC">
        <w:tc>
          <w:tcPr>
            <w:tcW w:w="3020" w:type="dxa"/>
          </w:tcPr>
          <w:p w14:paraId="5227EA01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Vice Chairman:</w:t>
            </w:r>
          </w:p>
        </w:tc>
        <w:tc>
          <w:tcPr>
            <w:tcW w:w="3007" w:type="dxa"/>
          </w:tcPr>
          <w:p w14:paraId="6049007A" w14:textId="7B699059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Holmes</w:t>
            </w:r>
          </w:p>
        </w:tc>
        <w:tc>
          <w:tcPr>
            <w:tcW w:w="2989" w:type="dxa"/>
          </w:tcPr>
          <w:p w14:paraId="6BA43989" w14:textId="21A25B13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JH</w:t>
            </w:r>
          </w:p>
        </w:tc>
      </w:tr>
      <w:tr w:rsidR="00B82598" w:rsidRPr="00FE76F5" w14:paraId="717DDC2D" w14:textId="77777777" w:rsidTr="00F365EC">
        <w:tc>
          <w:tcPr>
            <w:tcW w:w="3020" w:type="dxa"/>
          </w:tcPr>
          <w:p w14:paraId="3653B21A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E46D68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2D460014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EB7" w:rsidRPr="00475CC0" w14:paraId="65A9A482" w14:textId="77777777" w:rsidTr="00F365EC">
        <w:tc>
          <w:tcPr>
            <w:tcW w:w="3020" w:type="dxa"/>
          </w:tcPr>
          <w:p w14:paraId="5358B832" w14:textId="3DA6A22A" w:rsidR="00C54EB7" w:rsidRPr="009428A7" w:rsidRDefault="00C54EB7" w:rsidP="000E37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54EB7">
              <w:rPr>
                <w:rFonts w:ascii="Arial" w:hAnsi="Arial" w:cs="Arial"/>
                <w:sz w:val="24"/>
                <w:szCs w:val="24"/>
              </w:rPr>
              <w:t>Councillors:</w:t>
            </w:r>
          </w:p>
        </w:tc>
        <w:tc>
          <w:tcPr>
            <w:tcW w:w="3007" w:type="dxa"/>
          </w:tcPr>
          <w:p w14:paraId="0D9F3C72" w14:textId="6B99AF94" w:rsidR="00C54EB7" w:rsidRDefault="00C54EB7" w:rsidP="000E37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Tracy Boxall</w:t>
            </w:r>
          </w:p>
        </w:tc>
        <w:tc>
          <w:tcPr>
            <w:tcW w:w="2989" w:type="dxa"/>
          </w:tcPr>
          <w:p w14:paraId="30DE9291" w14:textId="17E14392" w:rsidR="00C54EB7" w:rsidRDefault="00C54EB7" w:rsidP="000E37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</w:t>
            </w:r>
          </w:p>
        </w:tc>
      </w:tr>
      <w:tr w:rsidR="00F365EC" w:rsidRPr="00475CC0" w14:paraId="06935BA0" w14:textId="77777777" w:rsidTr="00F365EC">
        <w:tc>
          <w:tcPr>
            <w:tcW w:w="3020" w:type="dxa"/>
          </w:tcPr>
          <w:p w14:paraId="30631D9E" w14:textId="52E14817" w:rsidR="00F365EC" w:rsidRPr="009428A7" w:rsidRDefault="00F365EC" w:rsidP="000E37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428A7">
              <w:rPr>
                <w:rFonts w:ascii="Arial" w:hAnsi="Arial" w:cs="Arial"/>
                <w:sz w:val="24"/>
                <w:szCs w:val="24"/>
              </w:rPr>
              <w:t>Councillors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07" w:type="dxa"/>
          </w:tcPr>
          <w:p w14:paraId="6574055F" w14:textId="0D1CC257" w:rsidR="00F365EC" w:rsidRDefault="00F365EC" w:rsidP="000E37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Mary Goodman-Edwards</w:t>
            </w:r>
          </w:p>
        </w:tc>
        <w:tc>
          <w:tcPr>
            <w:tcW w:w="2989" w:type="dxa"/>
          </w:tcPr>
          <w:p w14:paraId="2EFEF896" w14:textId="0CB2D65F" w:rsidR="00F365EC" w:rsidRDefault="00F365EC" w:rsidP="000E37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MGE</w:t>
            </w:r>
          </w:p>
        </w:tc>
      </w:tr>
      <w:tr w:rsidR="00F365EC" w:rsidRPr="00475CC0" w14:paraId="7A7A8002" w14:textId="77777777" w:rsidTr="00F365EC">
        <w:tc>
          <w:tcPr>
            <w:tcW w:w="3020" w:type="dxa"/>
          </w:tcPr>
          <w:p w14:paraId="597A9B95" w14:textId="5F54791E" w:rsidR="00F365EC" w:rsidRPr="00C72107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FAF9817" w14:textId="4CB46D4C" w:rsidR="00F365EC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1E6A98F4" w14:textId="40D1CB36" w:rsidR="00F365EC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5EC" w:rsidRPr="00475CC0" w14:paraId="3B092173" w14:textId="77777777" w:rsidTr="00F365EC">
        <w:tc>
          <w:tcPr>
            <w:tcW w:w="3020" w:type="dxa"/>
          </w:tcPr>
          <w:p w14:paraId="00649ED3" w14:textId="46B74FD6" w:rsidR="00F365EC" w:rsidRPr="00475CC0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Clerk/RFO:</w:t>
            </w:r>
          </w:p>
        </w:tc>
        <w:tc>
          <w:tcPr>
            <w:tcW w:w="3007" w:type="dxa"/>
          </w:tcPr>
          <w:p w14:paraId="2F2DB5E2" w14:textId="4B6D9ED9" w:rsidR="00F365EC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Antoinette Chislett</w:t>
            </w:r>
          </w:p>
        </w:tc>
        <w:tc>
          <w:tcPr>
            <w:tcW w:w="2989" w:type="dxa"/>
          </w:tcPr>
          <w:p w14:paraId="07A75F8C" w14:textId="4773C891" w:rsidR="00F365EC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</w:t>
            </w:r>
          </w:p>
        </w:tc>
      </w:tr>
      <w:tr w:rsidR="00F365EC" w:rsidRPr="00FE76F5" w14:paraId="25671C06" w14:textId="77777777" w:rsidTr="00F365EC">
        <w:tc>
          <w:tcPr>
            <w:tcW w:w="3020" w:type="dxa"/>
          </w:tcPr>
          <w:p w14:paraId="7E202CB4" w14:textId="017EA52E" w:rsidR="00F365EC" w:rsidRPr="00FE76F5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335FEE1A" w14:textId="3FE2456E" w:rsidR="00F365EC" w:rsidRPr="005550D7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023E26E7" w14:textId="668E763C" w:rsidR="00F365EC" w:rsidRPr="00FE76F5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B1B0AE" w14:textId="77777777" w:rsidR="00370F4B" w:rsidRDefault="00370F4B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77DD6B65" w14:textId="6C5BB75E" w:rsidR="000C04E2" w:rsidRPr="000C04E2" w:rsidRDefault="000C04E2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</w:t>
      </w:r>
      <w:r w:rsidRPr="00927AEB">
        <w:rPr>
          <w:rFonts w:ascii="Arial" w:hAnsi="Arial" w:cs="Arial"/>
          <w:color w:val="FF0000"/>
          <w:sz w:val="24"/>
          <w:szCs w:val="24"/>
          <w:u w:val="single"/>
        </w:rPr>
        <w:t xml:space="preserve">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9"/>
        <w:gridCol w:w="723"/>
        <w:gridCol w:w="6593"/>
        <w:gridCol w:w="1137"/>
      </w:tblGrid>
      <w:tr w:rsidR="00087736" w:rsidRPr="00087736" w14:paraId="112A4E55" w14:textId="77777777" w:rsidTr="00F41471">
        <w:trPr>
          <w:trHeight w:val="179"/>
        </w:trPr>
        <w:tc>
          <w:tcPr>
            <w:tcW w:w="9242" w:type="dxa"/>
            <w:gridSpan w:val="4"/>
          </w:tcPr>
          <w:p w14:paraId="5F13AEEB" w14:textId="7140BB0F" w:rsidR="00087736" w:rsidRPr="00087736" w:rsidRDefault="00100E86" w:rsidP="000877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Start </w:t>
            </w:r>
            <w:r w:rsidR="00087736" w:rsidRPr="00087736">
              <w:rPr>
                <w:rFonts w:ascii="Arial" w:hAnsi="Arial" w:cs="Arial"/>
                <w:sz w:val="24"/>
                <w:szCs w:val="24"/>
              </w:rPr>
              <w:t xml:space="preserve">Time: </w:t>
            </w:r>
            <w:r>
              <w:rPr>
                <w:rFonts w:ascii="Arial" w:hAnsi="Arial" w:cs="Arial"/>
                <w:sz w:val="24"/>
                <w:szCs w:val="24"/>
              </w:rPr>
              <w:t>18:</w:t>
            </w:r>
            <w:r w:rsidR="00367AD9">
              <w:rPr>
                <w:rFonts w:ascii="Arial" w:hAnsi="Arial" w:cs="Arial"/>
                <w:sz w:val="24"/>
                <w:szCs w:val="24"/>
              </w:rPr>
              <w:t>3</w:t>
            </w:r>
            <w:r w:rsidR="002024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87736" w14:paraId="4DC01F72" w14:textId="77777777" w:rsidTr="00F41471">
        <w:trPr>
          <w:trHeight w:val="179"/>
        </w:trPr>
        <w:tc>
          <w:tcPr>
            <w:tcW w:w="789" w:type="dxa"/>
          </w:tcPr>
          <w:p w14:paraId="4BE56FF5" w14:textId="77777777" w:rsidR="00087736" w:rsidRDefault="0008773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3C04E9FD" w14:textId="77777777" w:rsidR="00087736" w:rsidRPr="00790C9E" w:rsidRDefault="0008773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23915C8A" w14:textId="26E6ACC6" w:rsidR="002024F5" w:rsidRPr="00506735" w:rsidRDefault="00087736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CR officially opened the meeting.</w:t>
            </w:r>
          </w:p>
        </w:tc>
        <w:tc>
          <w:tcPr>
            <w:tcW w:w="1137" w:type="dxa"/>
          </w:tcPr>
          <w:p w14:paraId="1A97D481" w14:textId="77777777" w:rsidR="00087736" w:rsidRPr="00790C9E" w:rsidRDefault="00087736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3077D9" w14:paraId="74FB1C6B" w14:textId="77777777" w:rsidTr="00F41471">
        <w:trPr>
          <w:trHeight w:val="179"/>
        </w:trPr>
        <w:tc>
          <w:tcPr>
            <w:tcW w:w="789" w:type="dxa"/>
          </w:tcPr>
          <w:p w14:paraId="451799CC" w14:textId="3354E186" w:rsidR="003077D9" w:rsidRPr="00790C9E" w:rsidRDefault="00C348D6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14:paraId="3574085E" w14:textId="77777777" w:rsidR="003077D9" w:rsidRPr="00790C9E" w:rsidRDefault="003077D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3F71CF25" w14:textId="675E4D19" w:rsidR="005B0E58" w:rsidRPr="00506735" w:rsidRDefault="00672F8D" w:rsidP="00522AA1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8027A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Apologies: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Received and accepted from</w:t>
            </w:r>
            <w:r w:rsidR="00F365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BC</w:t>
            </w:r>
            <w:r w:rsidR="007E49AC">
              <w:rPr>
                <w:rFonts w:ascii="Arial" w:hAnsi="Arial" w:cs="Arial"/>
                <w:color w:val="000000" w:themeColor="text1"/>
                <w:sz w:val="24"/>
                <w:szCs w:val="24"/>
              </w:rPr>
              <w:t>’s</w:t>
            </w:r>
            <w:r w:rsidR="00F61D3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A. </w:t>
            </w:r>
            <w:proofErr w:type="spellStart"/>
            <w:r w:rsidR="00F61D3F">
              <w:rPr>
                <w:rFonts w:ascii="Arial" w:hAnsi="Arial" w:cs="Arial"/>
                <w:color w:val="000000" w:themeColor="text1"/>
                <w:sz w:val="24"/>
                <w:szCs w:val="24"/>
              </w:rPr>
              <w:t>U</w:t>
            </w:r>
            <w:r w:rsidR="007E49AC">
              <w:rPr>
                <w:rFonts w:ascii="Arial" w:hAnsi="Arial" w:cs="Arial"/>
                <w:color w:val="000000" w:themeColor="text1"/>
                <w:sz w:val="24"/>
                <w:szCs w:val="24"/>
              </w:rPr>
              <w:t>lberini</w:t>
            </w:r>
            <w:proofErr w:type="spellEnd"/>
            <w:r w:rsidR="007E49AC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F61D3F">
              <w:rPr>
                <w:rFonts w:ascii="Arial" w:hAnsi="Arial" w:cs="Arial"/>
                <w:color w:val="000000" w:themeColor="text1"/>
                <w:sz w:val="24"/>
                <w:szCs w:val="24"/>
              </w:rPr>
              <w:t>Williams and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A24E5">
              <w:rPr>
                <w:rFonts w:ascii="Arial" w:hAnsi="Arial" w:cs="Arial"/>
                <w:color w:val="000000" w:themeColor="text1"/>
                <w:sz w:val="24"/>
                <w:szCs w:val="24"/>
              </w:rPr>
              <w:t>M. Evans</w:t>
            </w:r>
          </w:p>
        </w:tc>
        <w:tc>
          <w:tcPr>
            <w:tcW w:w="1137" w:type="dxa"/>
          </w:tcPr>
          <w:p w14:paraId="0C24A5D9" w14:textId="113430F3" w:rsidR="003077D9" w:rsidRPr="00790C9E" w:rsidRDefault="003077D9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2024F5" w14:paraId="16C0C7A8" w14:textId="77777777" w:rsidTr="00F41471">
        <w:trPr>
          <w:trHeight w:val="179"/>
        </w:trPr>
        <w:tc>
          <w:tcPr>
            <w:tcW w:w="789" w:type="dxa"/>
          </w:tcPr>
          <w:p w14:paraId="52CD55A6" w14:textId="77777777" w:rsidR="002024F5" w:rsidRDefault="002024F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2A5B93E1" w14:textId="77777777" w:rsidR="002024F5" w:rsidRPr="00790C9E" w:rsidRDefault="002024F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1644D8A9" w14:textId="086CF30F" w:rsidR="002024F5" w:rsidRPr="0058027A" w:rsidRDefault="002024F5" w:rsidP="00272A8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Note – Meeting initiated with item </w:t>
            </w:r>
            <w:r w:rsidR="00942667" w:rsidRPr="00942667">
              <w:rPr>
                <w:rFonts w:ascii="Arial" w:hAnsi="Arial" w:cs="Arial"/>
                <w:color w:val="000000" w:themeColor="text1"/>
                <w:sz w:val="24"/>
                <w:szCs w:val="24"/>
              </w:rPr>
              <w:t>14:i Forward Work Plan 25/26</w:t>
            </w:r>
            <w:r w:rsidR="009426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72A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as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first</w:t>
            </w:r>
            <w:r w:rsidR="00272A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item if business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Finance meeting closed at </w:t>
            </w:r>
            <w:r w:rsidR="00272A89">
              <w:rPr>
                <w:rFonts w:ascii="Arial" w:hAnsi="Arial" w:cs="Arial"/>
                <w:color w:val="000000" w:themeColor="text1"/>
                <w:sz w:val="24"/>
                <w:szCs w:val="24"/>
              </w:rPr>
              <w:t>19:52 and then continued to main meeting starting at item 2</w:t>
            </w:r>
          </w:p>
        </w:tc>
        <w:tc>
          <w:tcPr>
            <w:tcW w:w="1137" w:type="dxa"/>
          </w:tcPr>
          <w:p w14:paraId="6A388E87" w14:textId="77777777" w:rsidR="002024F5" w:rsidRPr="00790C9E" w:rsidRDefault="002024F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C348D6" w14:paraId="758FF2BE" w14:textId="77777777" w:rsidTr="00F41471">
        <w:trPr>
          <w:trHeight w:val="179"/>
        </w:trPr>
        <w:tc>
          <w:tcPr>
            <w:tcW w:w="789" w:type="dxa"/>
          </w:tcPr>
          <w:p w14:paraId="4280BD2E" w14:textId="6F08E149" w:rsidR="00C348D6" w:rsidRDefault="0054215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5A7F9F16" w14:textId="77777777" w:rsidR="00C348D6" w:rsidRDefault="00C348D6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6D06EA07" w14:textId="77777777" w:rsidR="00C348D6" w:rsidRPr="00790C9E" w:rsidRDefault="00C348D6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30CA48A6" w14:textId="77777777" w:rsidR="0058027A" w:rsidRPr="003A5707" w:rsidRDefault="0058027A" w:rsidP="0058027A">
            <w:pPr>
              <w:pStyle w:val="NoSpacing"/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A5707">
              <w:rPr>
                <w:rFonts w:ascii="Arial" w:hAnsi="Arial" w:cs="Arial"/>
                <w:sz w:val="24"/>
                <w:szCs w:val="24"/>
                <w:u w:val="single"/>
              </w:rPr>
              <w:t>Minutes:</w:t>
            </w:r>
          </w:p>
          <w:p w14:paraId="3D4D02FB" w14:textId="3F6D22E6" w:rsidR="004C30F2" w:rsidRPr="00506735" w:rsidRDefault="003A5707" w:rsidP="0058027A">
            <w:pPr>
              <w:pStyle w:val="NoSpacing"/>
              <w:tabs>
                <w:tab w:val="left" w:pos="33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5A24E5" w:rsidRPr="00790C9E">
              <w:rPr>
                <w:rFonts w:ascii="Arial" w:hAnsi="Arial" w:cs="Arial"/>
                <w:sz w:val="24"/>
                <w:szCs w:val="24"/>
              </w:rPr>
              <w:t>inutes of the</w:t>
            </w:r>
            <w:r w:rsidR="005A24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06CF">
              <w:rPr>
                <w:rFonts w:ascii="Arial" w:hAnsi="Arial" w:cs="Arial"/>
                <w:sz w:val="24"/>
                <w:szCs w:val="24"/>
              </w:rPr>
              <w:t>October</w:t>
            </w:r>
            <w:r w:rsidR="005A24E5">
              <w:rPr>
                <w:rFonts w:ascii="Arial" w:hAnsi="Arial" w:cs="Arial"/>
                <w:sz w:val="24"/>
                <w:szCs w:val="24"/>
              </w:rPr>
              <w:t xml:space="preserve"> meeting had been read. </w:t>
            </w:r>
            <w:r w:rsidR="00D306CF">
              <w:rPr>
                <w:rFonts w:ascii="Arial" w:hAnsi="Arial" w:cs="Arial"/>
                <w:sz w:val="24"/>
                <w:szCs w:val="24"/>
              </w:rPr>
              <w:br/>
              <w:t>TB</w:t>
            </w:r>
            <w:r w:rsidR="005A24E5">
              <w:rPr>
                <w:rFonts w:ascii="Arial" w:hAnsi="Arial" w:cs="Arial"/>
                <w:sz w:val="24"/>
                <w:szCs w:val="24"/>
              </w:rPr>
              <w:t xml:space="preserve"> proposed they be accepted; seconded by </w:t>
            </w:r>
            <w:r w:rsidR="00D306CF">
              <w:rPr>
                <w:rFonts w:ascii="Arial" w:hAnsi="Arial" w:cs="Arial"/>
                <w:sz w:val="24"/>
                <w:szCs w:val="24"/>
              </w:rPr>
              <w:t>JH</w:t>
            </w:r>
            <w:r w:rsidR="005A24E5">
              <w:rPr>
                <w:rFonts w:ascii="Arial" w:hAnsi="Arial" w:cs="Arial"/>
                <w:sz w:val="24"/>
                <w:szCs w:val="24"/>
              </w:rPr>
              <w:t xml:space="preserve"> and agreed by all.</w:t>
            </w:r>
          </w:p>
        </w:tc>
        <w:tc>
          <w:tcPr>
            <w:tcW w:w="1137" w:type="dxa"/>
          </w:tcPr>
          <w:p w14:paraId="4E783B83" w14:textId="77777777" w:rsidR="00C348D6" w:rsidRPr="00790C9E" w:rsidRDefault="00C348D6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768C0BB5" w14:textId="77777777" w:rsidTr="00F41471">
        <w:tc>
          <w:tcPr>
            <w:tcW w:w="789" w:type="dxa"/>
          </w:tcPr>
          <w:p w14:paraId="6F45D521" w14:textId="72CEADB9" w:rsidR="00B84BF4" w:rsidRPr="00790C9E" w:rsidRDefault="00672F8D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14:paraId="650E48EC" w14:textId="77777777" w:rsidR="00B84BF4" w:rsidRPr="00790C9E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27586F5E" w14:textId="77777777" w:rsidR="008654DD" w:rsidRPr="00506735" w:rsidRDefault="001F5F59" w:rsidP="008F5E3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Police matters</w:t>
            </w:r>
            <w:r w:rsidR="004B0DF2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08FBAD44" w14:textId="77777777" w:rsidR="00D306CF" w:rsidRPr="00D306CF" w:rsidRDefault="00D306CF" w:rsidP="00D306CF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306C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  <w:r w:rsidRPr="00D306C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ab/>
              <w:t>Violence against person</w:t>
            </w:r>
          </w:p>
          <w:p w14:paraId="3A32CF63" w14:textId="77777777" w:rsidR="00D306CF" w:rsidRPr="00D306CF" w:rsidRDefault="00D306CF" w:rsidP="00D306CF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306C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  <w:r w:rsidRPr="00D306C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ab/>
              <w:t>Road related offence</w:t>
            </w:r>
          </w:p>
          <w:p w14:paraId="4A4ADFF5" w14:textId="77777777" w:rsidR="00D306CF" w:rsidRPr="00D306CF" w:rsidRDefault="00D306CF" w:rsidP="00D306CF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306C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  <w:r w:rsidRPr="00D306C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ab/>
              <w:t>Animals/wildlife (dog on sheep)</w:t>
            </w:r>
          </w:p>
          <w:p w14:paraId="70108256" w14:textId="5350FEC5" w:rsidR="005B5F39" w:rsidRPr="009A28F5" w:rsidRDefault="00D306CF" w:rsidP="00D306CF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306C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No Asb</w:t>
            </w:r>
          </w:p>
        </w:tc>
        <w:tc>
          <w:tcPr>
            <w:tcW w:w="1137" w:type="dxa"/>
          </w:tcPr>
          <w:p w14:paraId="627CD0EF" w14:textId="77777777" w:rsidR="000E25FC" w:rsidRDefault="000E25FC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4652011" w14:textId="5165F4F3" w:rsidR="005A24E5" w:rsidRPr="00790C9E" w:rsidRDefault="005A24E5" w:rsidP="00100E8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13B352A2" w14:textId="77777777" w:rsidTr="00F41471">
        <w:tc>
          <w:tcPr>
            <w:tcW w:w="789" w:type="dxa"/>
          </w:tcPr>
          <w:p w14:paraId="75AA0F4B" w14:textId="7CB81B9F" w:rsidR="00B84BF4" w:rsidRPr="00790C9E" w:rsidRDefault="00672F8D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14:paraId="1819A9DC" w14:textId="77777777" w:rsidR="00B84BF4" w:rsidRPr="00790C9E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5800166A" w14:textId="1ABC10DC" w:rsidR="009F06DB" w:rsidRPr="00506735" w:rsidRDefault="00181331" w:rsidP="001813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Declarations </w:t>
            </w:r>
            <w:r w:rsidR="00B84BF4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of interest: </w:t>
            </w:r>
            <w:r w:rsidR="0050126C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122CEEB" w14:textId="09526734" w:rsidR="00B97BDE" w:rsidRPr="00506735" w:rsidRDefault="009F06DB" w:rsidP="003A5707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CR</w:t>
            </w:r>
            <w:r w:rsidR="007C11CA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Sports and Social Club</w:t>
            </w:r>
          </w:p>
          <w:p w14:paraId="14182165" w14:textId="5528EDC2" w:rsidR="00B97BDE" w:rsidRDefault="009A28F5" w:rsidP="003A5707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MGE </w:t>
            </w:r>
            <w:r w:rsidR="00B97BDE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– RFC</w:t>
            </w:r>
          </w:p>
          <w:p w14:paraId="301CF471" w14:textId="28FCFF1E" w:rsidR="005A24E5" w:rsidRPr="00506735" w:rsidRDefault="005A24E5" w:rsidP="003A5707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TB - Allotments</w:t>
            </w:r>
          </w:p>
          <w:p w14:paraId="4F5C9B12" w14:textId="53ACA7AB" w:rsidR="00D63A10" w:rsidRPr="00506735" w:rsidRDefault="003A5707" w:rsidP="003A5707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All </w:t>
            </w:r>
            <w:r w:rsidR="00690700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02274C">
              <w:rPr>
                <w:rFonts w:ascii="Arial" w:hAnsi="Arial" w:cs="Arial"/>
                <w:color w:val="000000" w:themeColor="text1"/>
                <w:sz w:val="24"/>
                <w:szCs w:val="24"/>
              </w:rPr>
              <w:t>HC</w:t>
            </w:r>
            <w:r w:rsidR="00690700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 </w:t>
            </w:r>
            <w:r w:rsidR="00D63A10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attendees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Welfare Hall</w:t>
            </w:r>
          </w:p>
        </w:tc>
        <w:tc>
          <w:tcPr>
            <w:tcW w:w="1137" w:type="dxa"/>
          </w:tcPr>
          <w:p w14:paraId="2EB5E8DE" w14:textId="77777777" w:rsidR="00B84BF4" w:rsidRPr="00790C9E" w:rsidRDefault="00B84BF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4DD07786" w14:textId="77777777" w:rsidTr="00F41471">
        <w:tc>
          <w:tcPr>
            <w:tcW w:w="789" w:type="dxa"/>
          </w:tcPr>
          <w:p w14:paraId="6175DD5A" w14:textId="7B5ADFB3" w:rsidR="00F84A70" w:rsidRPr="00790C9E" w:rsidRDefault="00672F8D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14:paraId="01B9B0F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4BC7DE4F" w14:textId="77777777" w:rsidR="00F84A70" w:rsidRPr="00506735" w:rsidRDefault="00F85BF1" w:rsidP="00F85BF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Matters arising:</w:t>
            </w:r>
          </w:p>
        </w:tc>
        <w:tc>
          <w:tcPr>
            <w:tcW w:w="1137" w:type="dxa"/>
          </w:tcPr>
          <w:p w14:paraId="4DA854F7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5C20B3" w14:paraId="0025459E" w14:textId="77777777" w:rsidTr="00F41471">
        <w:tc>
          <w:tcPr>
            <w:tcW w:w="789" w:type="dxa"/>
          </w:tcPr>
          <w:p w14:paraId="7C0D1CC2" w14:textId="77777777" w:rsidR="005C20B3" w:rsidRPr="00790C9E" w:rsidRDefault="005C20B3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1E1526DB" w14:textId="3D5F935C" w:rsidR="005C20B3" w:rsidRPr="009A0746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0746"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1A2202" w:rsidRPr="009A0746">
              <w:rPr>
                <w:rFonts w:ascii="Arial" w:hAnsi="Arial" w:cs="Arial"/>
                <w:sz w:val="24"/>
                <w:szCs w:val="24"/>
                <w:u w:val="single"/>
              </w:rPr>
              <w:t>:i</w:t>
            </w:r>
          </w:p>
        </w:tc>
        <w:tc>
          <w:tcPr>
            <w:tcW w:w="6593" w:type="dxa"/>
          </w:tcPr>
          <w:p w14:paraId="430945C6" w14:textId="3AB8BD94" w:rsidR="001D714E" w:rsidRPr="00506735" w:rsidRDefault="00117C72" w:rsidP="009A0746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Publicity/PR</w:t>
            </w:r>
            <w:r w:rsidR="00361132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/Newsletter</w:t>
            </w:r>
            <w:r w:rsidR="00DE2F9D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: </w:t>
            </w:r>
            <w:r w:rsidR="009A0746" w:rsidRPr="00506735">
              <w:rPr>
                <w:rFonts w:ascii="Arial" w:hAnsi="Arial" w:cs="Arial"/>
                <w:vanish/>
                <w:color w:val="000000" w:themeColor="text1"/>
                <w:sz w:val="24"/>
                <w:szCs w:val="24"/>
              </w:rPr>
              <w:t xml:space="preserve">who </w:t>
            </w:r>
            <w:r w:rsidR="007939E3" w:rsidRPr="00506735">
              <w:rPr>
                <w:rFonts w:ascii="Arial" w:hAnsi="Arial" w:cs="Arial"/>
                <w:vanish/>
                <w:color w:val="000000" w:themeColor="text1"/>
                <w:sz w:val="24"/>
                <w:szCs w:val="24"/>
              </w:rPr>
              <w:t>confirmed</w:t>
            </w:r>
          </w:p>
          <w:p w14:paraId="225EA1CC" w14:textId="77777777" w:rsidR="009A2D7F" w:rsidRDefault="009A2D7F" w:rsidP="00F85346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37F67A1" w14:textId="6BBF3B9B" w:rsidR="003D3C53" w:rsidRDefault="00D306CF" w:rsidP="00F85346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Response to a</w:t>
            </w:r>
            <w:r w:rsidR="00F853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dvertisement for new </w:t>
            </w:r>
            <w:r w:rsidR="009A2D7F">
              <w:rPr>
                <w:rFonts w:ascii="Arial" w:hAnsi="Arial" w:cs="Arial"/>
                <w:color w:val="000000" w:themeColor="text1"/>
                <w:sz w:val="24"/>
                <w:szCs w:val="24"/>
              </w:rPr>
              <w:t>has been positive with 2 declarations of interest and 1 enquiry.</w:t>
            </w:r>
          </w:p>
          <w:p w14:paraId="4823E564" w14:textId="15844AAD" w:rsidR="009A2D7F" w:rsidRDefault="009A2D7F" w:rsidP="009A2D7F">
            <w:pPr>
              <w:pStyle w:val="NoSpacing"/>
              <w:numPr>
                <w:ilvl w:val="0"/>
                <w:numId w:val="6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SB – issue declaration of interest and invite to next meeting if eligible</w:t>
            </w:r>
          </w:p>
          <w:p w14:paraId="5EB5C0FD" w14:textId="77777777" w:rsidR="009A2D7F" w:rsidRDefault="009A2D7F" w:rsidP="009A2D7F">
            <w:pPr>
              <w:pStyle w:val="NoSpacing"/>
              <w:numPr>
                <w:ilvl w:val="0"/>
                <w:numId w:val="6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SM – confirm availability for Council and WH meetings</w:t>
            </w:r>
          </w:p>
          <w:p w14:paraId="54F9C0A4" w14:textId="77777777" w:rsidR="009A2D7F" w:rsidRDefault="009A2D7F" w:rsidP="009A2D7F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805416" w14:textId="1A85FE0D" w:rsidR="009A2D7F" w:rsidRPr="003D3C53" w:rsidRDefault="009A2D7F" w:rsidP="009A2D7F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Poppies to be taken down before 1</w:t>
            </w:r>
            <w:r w:rsidRPr="009A2D7F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December</w:t>
            </w:r>
          </w:p>
        </w:tc>
        <w:tc>
          <w:tcPr>
            <w:tcW w:w="1137" w:type="dxa"/>
          </w:tcPr>
          <w:p w14:paraId="1C63FCDA" w14:textId="77777777" w:rsidR="00F21779" w:rsidRDefault="00F21779" w:rsidP="00E15DC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5C5D62D" w14:textId="76383ADF" w:rsidR="00045B53" w:rsidRDefault="00F85346" w:rsidP="003D3C53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  <w:p w14:paraId="3361A061" w14:textId="77777777" w:rsidR="003D3C53" w:rsidRDefault="003D3C53" w:rsidP="003D3C53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DC81212" w14:textId="77777777" w:rsidR="0007277C" w:rsidRDefault="0007277C" w:rsidP="00F8534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33A00CE" w14:textId="77777777" w:rsidR="009A2D7F" w:rsidRDefault="009A2D7F" w:rsidP="00F8534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97F5721" w14:textId="77777777" w:rsidR="009A2D7F" w:rsidRDefault="009A2D7F" w:rsidP="00F8534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5046FCF" w14:textId="77777777" w:rsidR="009A2D7F" w:rsidRDefault="009A2D7F" w:rsidP="00F8534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5D3EC4E" w14:textId="77777777" w:rsidR="009A2D7F" w:rsidRDefault="009A2D7F" w:rsidP="00F8534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1625D51" w14:textId="77777777" w:rsidR="009A2D7F" w:rsidRDefault="009A2D7F" w:rsidP="00F8534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C742E69" w14:textId="05189501" w:rsidR="009A2D7F" w:rsidRPr="00790C9E" w:rsidRDefault="009A2D7F" w:rsidP="00F8534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ALL</w:t>
            </w:r>
          </w:p>
        </w:tc>
      </w:tr>
      <w:tr w:rsidR="00920B35" w:rsidRPr="009562FA" w14:paraId="6EC5A958" w14:textId="77777777" w:rsidTr="00F41471">
        <w:trPr>
          <w:trHeight w:val="569"/>
        </w:trPr>
        <w:tc>
          <w:tcPr>
            <w:tcW w:w="789" w:type="dxa"/>
          </w:tcPr>
          <w:p w14:paraId="519DD53E" w14:textId="0E3602B8" w:rsidR="00920B35" w:rsidRPr="009562FA" w:rsidRDefault="00920B3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23" w:type="dxa"/>
          </w:tcPr>
          <w:p w14:paraId="2F0A837E" w14:textId="40748FBA" w:rsidR="00920B35" w:rsidRPr="009562FA" w:rsidRDefault="00740069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62FA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6002C2" w:rsidRPr="009562FA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8F52FA" w:rsidRPr="009562FA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</w:p>
        </w:tc>
        <w:tc>
          <w:tcPr>
            <w:tcW w:w="6593" w:type="dxa"/>
          </w:tcPr>
          <w:p w14:paraId="5705126F" w14:textId="77777777" w:rsidR="00947262" w:rsidRDefault="00920B35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0" w:name="_Hlk66789936"/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Landscape project</w:t>
            </w:r>
            <w:bookmarkEnd w:id="0"/>
            <w:r w:rsidR="0015579B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: </w:t>
            </w:r>
          </w:p>
          <w:p w14:paraId="619F66DC" w14:textId="41D14B33" w:rsidR="00F85346" w:rsidRDefault="009A2D7F" w:rsidP="00F85346">
            <w:pPr>
              <w:pStyle w:val="NoSpacing"/>
              <w:numPr>
                <w:ilvl w:val="0"/>
                <w:numId w:val="5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Meeting has been held with </w:t>
            </w:r>
            <w:r w:rsidR="00E63505">
              <w:rPr>
                <w:rFonts w:ascii="Arial" w:hAnsi="Arial" w:cs="Arial"/>
                <w:color w:val="000000" w:themeColor="text1"/>
                <w:sz w:val="24"/>
                <w:szCs w:val="24"/>
              </w:rPr>
              <w:t>Geoff W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A2295">
              <w:rPr>
                <w:rFonts w:ascii="Arial" w:hAnsi="Arial" w:cs="Arial"/>
                <w:color w:val="000000" w:themeColor="text1"/>
                <w:sz w:val="24"/>
                <w:szCs w:val="24"/>
              </w:rPr>
              <w:t>and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maintenance quotation</w:t>
            </w:r>
            <w:r w:rsidR="006A22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discussed</w:t>
            </w:r>
          </w:p>
          <w:p w14:paraId="416335B1" w14:textId="61613903" w:rsidR="009A2D7F" w:rsidRPr="00506735" w:rsidRDefault="006A2295" w:rsidP="00F85346">
            <w:pPr>
              <w:pStyle w:val="NoSpacing"/>
              <w:numPr>
                <w:ilvl w:val="0"/>
                <w:numId w:val="5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Bin required at site – councillors to make arrangements for the bin to be emptied and taken to nearest BCBC bin on regular basis</w:t>
            </w:r>
          </w:p>
        </w:tc>
        <w:tc>
          <w:tcPr>
            <w:tcW w:w="1137" w:type="dxa"/>
          </w:tcPr>
          <w:p w14:paraId="265ABA36" w14:textId="77777777" w:rsidR="00F85346" w:rsidRDefault="00F85346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668045C" w14:textId="77777777" w:rsidR="00F85346" w:rsidRDefault="00F85346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  <w:p w14:paraId="05DD3F4B" w14:textId="77777777" w:rsidR="006A2295" w:rsidRDefault="006A2295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60F94A1" w14:textId="13D1CEA1" w:rsidR="006A2295" w:rsidRPr="009562FA" w:rsidRDefault="006A2295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9D1EBA" w14:paraId="731BF9DF" w14:textId="77777777" w:rsidTr="00F41471">
        <w:trPr>
          <w:trHeight w:val="550"/>
        </w:trPr>
        <w:tc>
          <w:tcPr>
            <w:tcW w:w="789" w:type="dxa"/>
          </w:tcPr>
          <w:p w14:paraId="024280E5" w14:textId="77777777" w:rsidR="009D1EBA" w:rsidRPr="00790C9E" w:rsidRDefault="009D1EBA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4C577562" w14:textId="49F6812C" w:rsidR="009D1EBA" w:rsidRPr="00790C9E" w:rsidRDefault="009D1EBA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6C4BF1" w:rsidRPr="00790C9E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1F7B99">
              <w:rPr>
                <w:rFonts w:ascii="Arial" w:hAnsi="Arial" w:cs="Arial"/>
                <w:sz w:val="24"/>
                <w:szCs w:val="24"/>
                <w:u w:val="single"/>
              </w:rPr>
              <w:t>ii</w:t>
            </w:r>
          </w:p>
        </w:tc>
        <w:tc>
          <w:tcPr>
            <w:tcW w:w="6593" w:type="dxa"/>
          </w:tcPr>
          <w:p w14:paraId="4C8B1832" w14:textId="77777777" w:rsidR="00977F18" w:rsidRDefault="009D1EBA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Development- Travellers</w:t>
            </w:r>
            <w:r w:rsidR="00E62457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  <w:r w:rsidR="00E62457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23F002D" w14:textId="1A170991" w:rsidR="00D71AFE" w:rsidRPr="00D71AFE" w:rsidRDefault="0063384E" w:rsidP="0063384E">
            <w:pPr>
              <w:pStyle w:val="NoSpacing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338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Update from BC A.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U-</w:t>
            </w:r>
            <w:r w:rsidRPr="0063384E">
              <w:rPr>
                <w:rFonts w:ascii="Arial" w:hAnsi="Arial" w:cs="Arial"/>
                <w:color w:val="000000" w:themeColor="text1"/>
                <w:sz w:val="24"/>
                <w:szCs w:val="24"/>
              </w:rPr>
              <w:t>Williams –</w:t>
            </w:r>
            <w:r w:rsidR="00A715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requested update from </w:t>
            </w:r>
            <w:r w:rsidRPr="0063384E">
              <w:rPr>
                <w:rFonts w:ascii="Arial" w:hAnsi="Arial" w:cs="Arial"/>
                <w:color w:val="000000" w:themeColor="text1"/>
                <w:sz w:val="24"/>
                <w:szCs w:val="24"/>
              </w:rPr>
              <w:t>Planning Officer, P. Thomas</w:t>
            </w:r>
            <w:r w:rsidR="00A715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who is </w:t>
            </w:r>
            <w:r w:rsidRPr="0063384E">
              <w:rPr>
                <w:rFonts w:ascii="Arial" w:hAnsi="Arial" w:cs="Arial"/>
                <w:color w:val="000000" w:themeColor="text1"/>
                <w:sz w:val="24"/>
                <w:szCs w:val="24"/>
              </w:rPr>
              <w:t>due to attend the site. A</w:t>
            </w:r>
            <w:r w:rsidR="00A71555">
              <w:rPr>
                <w:rFonts w:ascii="Arial" w:hAnsi="Arial" w:cs="Arial"/>
                <w:color w:val="000000" w:themeColor="text1"/>
                <w:sz w:val="24"/>
                <w:szCs w:val="24"/>
              </w:rPr>
              <w:t>. U-</w:t>
            </w:r>
            <w:r w:rsidRPr="0063384E">
              <w:rPr>
                <w:rFonts w:ascii="Arial" w:hAnsi="Arial" w:cs="Arial"/>
                <w:color w:val="000000" w:themeColor="text1"/>
                <w:sz w:val="24"/>
                <w:szCs w:val="24"/>
              </w:rPr>
              <w:t>W will circulate the update when received.</w:t>
            </w:r>
          </w:p>
        </w:tc>
        <w:tc>
          <w:tcPr>
            <w:tcW w:w="1137" w:type="dxa"/>
          </w:tcPr>
          <w:p w14:paraId="21A12939" w14:textId="77777777" w:rsidR="006C4BF1" w:rsidRDefault="006C4BF1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5AA92C5" w14:textId="78C07530" w:rsidR="00C17514" w:rsidRDefault="00A7155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BC AW</w:t>
            </w:r>
          </w:p>
          <w:p w14:paraId="55F6AB71" w14:textId="553B96B3" w:rsidR="00C17514" w:rsidRPr="00790C9E" w:rsidRDefault="00C1751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6525C5" w14:paraId="203A3E69" w14:textId="77777777" w:rsidTr="00F41471">
        <w:trPr>
          <w:trHeight w:val="550"/>
        </w:trPr>
        <w:tc>
          <w:tcPr>
            <w:tcW w:w="789" w:type="dxa"/>
          </w:tcPr>
          <w:p w14:paraId="756A2DEA" w14:textId="77777777" w:rsidR="006525C5" w:rsidRPr="00790C9E" w:rsidRDefault="006525C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05706678" w14:textId="10C6478F" w:rsidR="006525C5" w:rsidRPr="00790C9E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1F7B99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21455B" w:rsidRPr="00790C9E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6593" w:type="dxa"/>
          </w:tcPr>
          <w:p w14:paraId="600F8F6B" w14:textId="77777777" w:rsidR="006525C5" w:rsidRDefault="006525C5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Si</w:t>
            </w:r>
            <w:r w:rsidR="000249DC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g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nage:</w:t>
            </w:r>
            <w:r w:rsidR="00A601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417B1D5" w14:textId="19EE072A" w:rsidR="009D5090" w:rsidRPr="009D5090" w:rsidRDefault="009D5090" w:rsidP="009D509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BC RW to meet with CR on site to review signs</w:t>
            </w:r>
            <w:r w:rsidR="00D73D11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7" w:type="dxa"/>
          </w:tcPr>
          <w:p w14:paraId="2666782D" w14:textId="77777777" w:rsidR="006875B5" w:rsidRDefault="006875B5" w:rsidP="006875B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C0E009C" w14:textId="342A3D46" w:rsidR="006875B5" w:rsidRPr="00790C9E" w:rsidRDefault="00D73D11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 xml:space="preserve">BC RW / </w:t>
            </w:r>
            <w:r w:rsidR="001A5A52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6525C5" w14:paraId="561FFE7B" w14:textId="77777777" w:rsidTr="00F41471">
        <w:trPr>
          <w:trHeight w:val="550"/>
        </w:trPr>
        <w:tc>
          <w:tcPr>
            <w:tcW w:w="789" w:type="dxa"/>
          </w:tcPr>
          <w:p w14:paraId="1104749C" w14:textId="77777777" w:rsidR="006525C5" w:rsidRPr="00790C9E" w:rsidRDefault="006525C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72FA4DB9" w14:textId="21B3F2DF" w:rsidR="006525C5" w:rsidRPr="00790C9E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B52FD0" w:rsidRPr="00790C9E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6593" w:type="dxa"/>
          </w:tcPr>
          <w:p w14:paraId="165297C2" w14:textId="77777777" w:rsidR="00A962B4" w:rsidRDefault="006525C5" w:rsidP="005B0E58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Litte</w:t>
            </w:r>
            <w:r w:rsidR="009A0746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r</w:t>
            </w:r>
            <w:r w:rsidR="009A0746" w:rsidRPr="005725CD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5B0E58" w:rsidRPr="005725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784B63C" w14:textId="2DC3EB61" w:rsidR="000F4515" w:rsidRPr="000836BA" w:rsidRDefault="00D73D11" w:rsidP="00D73D1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update</w:t>
            </w:r>
          </w:p>
        </w:tc>
        <w:tc>
          <w:tcPr>
            <w:tcW w:w="1137" w:type="dxa"/>
          </w:tcPr>
          <w:p w14:paraId="1EFF05D6" w14:textId="77777777" w:rsidR="006875B5" w:rsidRDefault="006875B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9B8D3B8" w14:textId="77777777" w:rsidR="006525C5" w:rsidRDefault="00BB6D23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</w:t>
            </w:r>
            <w:r w:rsidR="005F4A91"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</w:t>
            </w:r>
          </w:p>
          <w:p w14:paraId="094FD160" w14:textId="28840408" w:rsidR="000F4515" w:rsidRPr="00790C9E" w:rsidRDefault="000F4515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9F706A" w14:paraId="1543F05F" w14:textId="77777777" w:rsidTr="00F41471">
        <w:trPr>
          <w:trHeight w:val="550"/>
        </w:trPr>
        <w:tc>
          <w:tcPr>
            <w:tcW w:w="789" w:type="dxa"/>
          </w:tcPr>
          <w:p w14:paraId="37319B5E" w14:textId="77777777" w:rsidR="009F706A" w:rsidRPr="00790C9E" w:rsidRDefault="009F706A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05223FAA" w14:textId="0F791827" w:rsidR="009F706A" w:rsidRPr="00790C9E" w:rsidRDefault="009F706A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AD2C00" w:rsidRPr="00790C9E">
              <w:rPr>
                <w:rFonts w:ascii="Arial" w:hAnsi="Arial" w:cs="Arial"/>
                <w:sz w:val="24"/>
                <w:szCs w:val="24"/>
                <w:u w:val="single"/>
              </w:rPr>
              <w:t>vi</w:t>
            </w:r>
          </w:p>
        </w:tc>
        <w:tc>
          <w:tcPr>
            <w:tcW w:w="6593" w:type="dxa"/>
          </w:tcPr>
          <w:p w14:paraId="6447EF44" w14:textId="77777777" w:rsidR="009F706A" w:rsidRDefault="005B0E58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Active Travel Plan: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DF1206C" w14:textId="52FA2C04" w:rsidR="00ED5BD6" w:rsidRPr="007753BA" w:rsidRDefault="00D73D11" w:rsidP="007753BA">
            <w:pPr>
              <w:pStyle w:val="NoSpacing"/>
              <w:numPr>
                <w:ilvl w:val="0"/>
                <w:numId w:val="5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3D11">
              <w:rPr>
                <w:rFonts w:ascii="Arial" w:hAnsi="Arial" w:cs="Arial"/>
                <w:color w:val="000000" w:themeColor="text1"/>
                <w:sz w:val="24"/>
                <w:szCs w:val="24"/>
              </w:rPr>
              <w:t>BC R. Williams and Chair received confirmation that pupils will remain eligible for bus transport to Pencoed due to no safe path</w:t>
            </w:r>
          </w:p>
        </w:tc>
        <w:tc>
          <w:tcPr>
            <w:tcW w:w="1137" w:type="dxa"/>
          </w:tcPr>
          <w:p w14:paraId="76758388" w14:textId="627767CC" w:rsidR="00155162" w:rsidRPr="00790C9E" w:rsidRDefault="00155162" w:rsidP="00D73D11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1F7B99" w14:paraId="6515F8AC" w14:textId="77777777" w:rsidTr="00F41471">
        <w:trPr>
          <w:trHeight w:val="550"/>
        </w:trPr>
        <w:tc>
          <w:tcPr>
            <w:tcW w:w="789" w:type="dxa"/>
          </w:tcPr>
          <w:p w14:paraId="1A0A2131" w14:textId="77777777" w:rsidR="001F7B99" w:rsidRPr="00790C9E" w:rsidRDefault="001F7B99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11A81E4F" w14:textId="1319E3EB" w:rsidR="001F7B99" w:rsidRPr="00790C9E" w:rsidRDefault="001F7B99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5:vii</w:t>
            </w:r>
          </w:p>
        </w:tc>
        <w:tc>
          <w:tcPr>
            <w:tcW w:w="6593" w:type="dxa"/>
          </w:tcPr>
          <w:p w14:paraId="791C604C" w14:textId="77777777" w:rsidR="001F7B99" w:rsidRDefault="001F7B99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Independent Renumeration Panel for Wales Annual Report</w:t>
            </w:r>
          </w:p>
          <w:p w14:paraId="799F7771" w14:textId="38E31AD8" w:rsidR="007753BA" w:rsidRPr="00A82F50" w:rsidRDefault="00D73D11" w:rsidP="003E124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All agreed to remove this item from next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months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agenda</w:t>
            </w:r>
          </w:p>
        </w:tc>
        <w:tc>
          <w:tcPr>
            <w:tcW w:w="1137" w:type="dxa"/>
          </w:tcPr>
          <w:p w14:paraId="1F01B642" w14:textId="77777777" w:rsidR="001F7B99" w:rsidRDefault="001F7B99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E3E103D" w14:textId="77777777" w:rsidR="007753BA" w:rsidRDefault="007753BA" w:rsidP="00EC4CE8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5DE4C74" w14:textId="77777777" w:rsidR="00A82F50" w:rsidRDefault="007753BA" w:rsidP="00A82F50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  <w:p w14:paraId="75B61379" w14:textId="773E2571" w:rsidR="007753BA" w:rsidRPr="00A82F50" w:rsidRDefault="007753BA" w:rsidP="00A82F50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1F7B99" w14:paraId="4F7D789F" w14:textId="77777777" w:rsidTr="00F41471">
        <w:trPr>
          <w:trHeight w:val="550"/>
        </w:trPr>
        <w:tc>
          <w:tcPr>
            <w:tcW w:w="789" w:type="dxa"/>
          </w:tcPr>
          <w:p w14:paraId="3CB85A30" w14:textId="77777777" w:rsidR="001F7B99" w:rsidRPr="00790C9E" w:rsidRDefault="001F7B99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0768BE41" w14:textId="15119DB7" w:rsidR="001F7B99" w:rsidRPr="00790C9E" w:rsidRDefault="00A82F5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5:viii</w:t>
            </w:r>
          </w:p>
        </w:tc>
        <w:tc>
          <w:tcPr>
            <w:tcW w:w="6593" w:type="dxa"/>
          </w:tcPr>
          <w:p w14:paraId="123DFEE4" w14:textId="0DB50787" w:rsidR="00A5582F" w:rsidRDefault="00A5582F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Miners Footpath</w:t>
            </w:r>
          </w:p>
          <w:p w14:paraId="08375FAA" w14:textId="77777777" w:rsidR="001F7B99" w:rsidRDefault="003E1249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further information.</w:t>
            </w:r>
          </w:p>
          <w:p w14:paraId="58577CC8" w14:textId="49D68181" w:rsidR="001C7827" w:rsidRPr="00A5582F" w:rsidRDefault="001C7827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Make contact with Pencoed Clerk for information regarding the Pencoed side of the path</w:t>
            </w:r>
          </w:p>
        </w:tc>
        <w:tc>
          <w:tcPr>
            <w:tcW w:w="1137" w:type="dxa"/>
          </w:tcPr>
          <w:p w14:paraId="2F5AF533" w14:textId="532F403C" w:rsidR="001F7B99" w:rsidRDefault="001C7827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</w:tc>
      </w:tr>
      <w:tr w:rsidR="003E1249" w14:paraId="727D698F" w14:textId="77777777" w:rsidTr="00F41471">
        <w:trPr>
          <w:trHeight w:val="385"/>
        </w:trPr>
        <w:tc>
          <w:tcPr>
            <w:tcW w:w="789" w:type="dxa"/>
          </w:tcPr>
          <w:p w14:paraId="06B8F108" w14:textId="50477AA6" w:rsidR="003E1249" w:rsidRPr="00790C9E" w:rsidRDefault="003E124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00037808" w14:textId="6EDE4973" w:rsidR="003E1249" w:rsidRPr="00790C9E" w:rsidRDefault="003E124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1C7827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x</w:t>
            </w:r>
          </w:p>
        </w:tc>
        <w:tc>
          <w:tcPr>
            <w:tcW w:w="6593" w:type="dxa"/>
          </w:tcPr>
          <w:p w14:paraId="20208042" w14:textId="4294B0E5" w:rsidR="003E1249" w:rsidRDefault="001C7827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Traffic Speed</w:t>
            </w:r>
            <w:r w:rsidR="003E1249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  <w:r w:rsidR="003E1249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23D7603" w14:textId="2473FC39" w:rsidR="001C7827" w:rsidRPr="0059381D" w:rsidRDefault="001C7827" w:rsidP="0059381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381D">
              <w:rPr>
                <w:rFonts w:ascii="Arial" w:hAnsi="Arial" w:cs="Arial"/>
                <w:sz w:val="24"/>
                <w:szCs w:val="24"/>
              </w:rPr>
              <w:t xml:space="preserve">PCSO </w:t>
            </w:r>
            <w:r w:rsidR="0059381D" w:rsidRPr="0059381D">
              <w:rPr>
                <w:rFonts w:ascii="Arial" w:hAnsi="Arial" w:cs="Arial"/>
                <w:sz w:val="24"/>
                <w:szCs w:val="24"/>
              </w:rPr>
              <w:t xml:space="preserve">responded to email </w:t>
            </w:r>
            <w:r w:rsidRPr="0059381D">
              <w:rPr>
                <w:rFonts w:ascii="Arial" w:hAnsi="Arial" w:cs="Arial"/>
                <w:sz w:val="24"/>
                <w:szCs w:val="24"/>
              </w:rPr>
              <w:t>regarding traffic speed</w:t>
            </w:r>
            <w:r w:rsidR="0059381D" w:rsidRPr="0059381D">
              <w:rPr>
                <w:rFonts w:ascii="Arial" w:hAnsi="Arial" w:cs="Arial"/>
                <w:sz w:val="24"/>
                <w:szCs w:val="24"/>
              </w:rPr>
              <w:t xml:space="preserve"> measures. </w:t>
            </w:r>
            <w:r w:rsidR="0059381D">
              <w:rPr>
                <w:rFonts w:ascii="Arial" w:hAnsi="Arial" w:cs="Arial"/>
                <w:sz w:val="24"/>
                <w:szCs w:val="24"/>
              </w:rPr>
              <w:t>Options r</w:t>
            </w:r>
            <w:r w:rsidRPr="0059381D">
              <w:rPr>
                <w:rFonts w:ascii="Arial" w:hAnsi="Arial" w:cs="Arial"/>
                <w:sz w:val="24"/>
                <w:szCs w:val="24"/>
              </w:rPr>
              <w:t>ecommend</w:t>
            </w:r>
            <w:r w:rsidR="0059381D">
              <w:rPr>
                <w:rFonts w:ascii="Arial" w:hAnsi="Arial" w:cs="Arial"/>
                <w:sz w:val="24"/>
                <w:szCs w:val="24"/>
              </w:rPr>
              <w:t>ed</w:t>
            </w:r>
            <w:r w:rsidRPr="0059381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AE51C2B" w14:textId="3E69EA59" w:rsidR="001C7827" w:rsidRPr="0059381D" w:rsidRDefault="0059381D" w:rsidP="001C782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Police can conduct </w:t>
            </w:r>
            <w:r w:rsidR="001C7827" w:rsidRPr="0059381D">
              <w:rPr>
                <w:rFonts w:ascii="Arial" w:hAnsi="Arial" w:cs="Arial"/>
                <w:sz w:val="24"/>
                <w:szCs w:val="24"/>
              </w:rPr>
              <w:t xml:space="preserve">speed scoping on high street and surrounding rounds. </w:t>
            </w:r>
          </w:p>
          <w:p w14:paraId="3276779C" w14:textId="77777777" w:rsidR="001C7827" w:rsidRPr="0059381D" w:rsidRDefault="001C7827" w:rsidP="001C7827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59381D">
              <w:rPr>
                <w:rFonts w:ascii="Arial" w:hAnsi="Arial" w:cs="Arial"/>
                <w:sz w:val="24"/>
                <w:szCs w:val="24"/>
              </w:rPr>
              <w:t xml:space="preserve">CCHC can ask the council to put a golden river on the main road which will record the speeds of vehicle and count how many vehicle to help to try and get a </w:t>
            </w:r>
            <w:proofErr w:type="spellStart"/>
            <w:r w:rsidRPr="0059381D">
              <w:rPr>
                <w:rFonts w:ascii="Arial" w:hAnsi="Arial" w:cs="Arial"/>
                <w:sz w:val="24"/>
                <w:szCs w:val="24"/>
              </w:rPr>
              <w:t>gosafe</w:t>
            </w:r>
            <w:proofErr w:type="spellEnd"/>
            <w:r w:rsidRPr="0059381D">
              <w:rPr>
                <w:rFonts w:ascii="Arial" w:hAnsi="Arial" w:cs="Arial"/>
                <w:sz w:val="24"/>
                <w:szCs w:val="24"/>
              </w:rPr>
              <w:t xml:space="preserve"> van at the location.</w:t>
            </w:r>
          </w:p>
          <w:p w14:paraId="2FDF52FF" w14:textId="77777777" w:rsidR="009820D5" w:rsidRDefault="001C7827" w:rsidP="0059381D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59381D">
              <w:rPr>
                <w:rFonts w:ascii="Arial" w:hAnsi="Arial" w:cs="Arial"/>
                <w:sz w:val="24"/>
                <w:szCs w:val="24"/>
              </w:rPr>
              <w:t xml:space="preserve">Also there is a scheme called community speed watch where you are supplied with a speed gun and the community can run </w:t>
            </w:r>
            <w:r w:rsidR="0059381D" w:rsidRPr="0059381D">
              <w:rPr>
                <w:rFonts w:ascii="Arial" w:hAnsi="Arial" w:cs="Arial"/>
                <w:sz w:val="24"/>
                <w:szCs w:val="24"/>
              </w:rPr>
              <w:t>their own</w:t>
            </w:r>
            <w:r w:rsidRPr="0059381D">
              <w:rPr>
                <w:rFonts w:ascii="Arial" w:hAnsi="Arial" w:cs="Arial"/>
                <w:sz w:val="24"/>
                <w:szCs w:val="24"/>
              </w:rPr>
              <w:t xml:space="preserve"> campaign to monitor speed.</w:t>
            </w:r>
          </w:p>
          <w:p w14:paraId="30839ED2" w14:textId="77777777" w:rsidR="0059381D" w:rsidRDefault="0059381D" w:rsidP="0059381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96DF7FD" w14:textId="7E46267A" w:rsidR="00124C69" w:rsidRDefault="00124C69" w:rsidP="0059381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Brainstorming of additional options during meeting:</w:t>
            </w:r>
          </w:p>
          <w:p w14:paraId="2695A771" w14:textId="2C3D7023" w:rsidR="00124C69" w:rsidRDefault="00A22B8C" w:rsidP="00124C69">
            <w:pPr>
              <w:pStyle w:val="NoSpacing"/>
              <w:numPr>
                <w:ilvl w:val="0"/>
                <w:numId w:val="6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s</w:t>
            </w:r>
            <w:r w:rsidR="00124C69">
              <w:rPr>
                <w:rFonts w:ascii="Arial" w:hAnsi="Arial" w:cs="Arial"/>
                <w:sz w:val="24"/>
                <w:szCs w:val="24"/>
              </w:rPr>
              <w:t>ocial media to consult with residents regarding their experiences and opinion on extent of issue along with reminders to be mindful of the speed limits</w:t>
            </w:r>
          </w:p>
          <w:p w14:paraId="1571EF68" w14:textId="57CB0903" w:rsidR="00124C69" w:rsidRDefault="00A22B8C" w:rsidP="00124C69">
            <w:pPr>
              <w:pStyle w:val="NoSpacing"/>
              <w:numPr>
                <w:ilvl w:val="0"/>
                <w:numId w:val="6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Childrens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“speed kills” drawing competition and use artwork for social media and posters for notice boards</w:t>
            </w:r>
          </w:p>
          <w:p w14:paraId="774D1BBD" w14:textId="7D580777" w:rsidR="00A22B8C" w:rsidRDefault="00A22B8C" w:rsidP="00124C69">
            <w:pPr>
              <w:pStyle w:val="NoSpacing"/>
              <w:numPr>
                <w:ilvl w:val="0"/>
                <w:numId w:val="6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Drop kerb and zebra crossing on Pant Hirwaun to help reduced mobility residents</w:t>
            </w:r>
            <w:r w:rsidR="00A679EA">
              <w:rPr>
                <w:rFonts w:ascii="Arial" w:hAnsi="Arial" w:cs="Arial"/>
                <w:sz w:val="24"/>
                <w:szCs w:val="24"/>
              </w:rPr>
              <w:t xml:space="preserve"> and push chairs</w:t>
            </w:r>
            <w:r>
              <w:rPr>
                <w:rFonts w:ascii="Arial" w:hAnsi="Arial" w:cs="Arial"/>
                <w:sz w:val="24"/>
                <w:szCs w:val="24"/>
              </w:rPr>
              <w:t>. Zebra crossing may help contribute to reduced speed.</w:t>
            </w:r>
          </w:p>
          <w:p w14:paraId="48EB4FF6" w14:textId="77777777" w:rsidR="00C317DF" w:rsidRDefault="00C317DF" w:rsidP="00C317D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82E8741" w14:textId="57961F65" w:rsidR="00C317DF" w:rsidRDefault="00C317DF" w:rsidP="00C317D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Actions</w:t>
            </w:r>
          </w:p>
          <w:p w14:paraId="57B9E777" w14:textId="77777777" w:rsidR="00C317DF" w:rsidRDefault="00C317DF" w:rsidP="00C317D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BD3202A" w14:textId="1F612AB9" w:rsidR="00C317DF" w:rsidRDefault="00C317DF" w:rsidP="00C317DF">
            <w:pPr>
              <w:pStyle w:val="NoSpacing"/>
              <w:numPr>
                <w:ilvl w:val="0"/>
                <w:numId w:val="6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Ask PCSO for further information regarding scoping and ask for assistance</w:t>
            </w:r>
          </w:p>
          <w:p w14:paraId="2831BFC4" w14:textId="77777777" w:rsidR="00A679EA" w:rsidRDefault="00A679EA" w:rsidP="00A679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6915352" w14:textId="213561B9" w:rsidR="00A679EA" w:rsidRDefault="00A679EA" w:rsidP="00C317DF">
            <w:pPr>
              <w:pStyle w:val="NoSpacing"/>
              <w:numPr>
                <w:ilvl w:val="0"/>
                <w:numId w:val="62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members to consider approach on socials.</w:t>
            </w:r>
          </w:p>
          <w:p w14:paraId="5FBD4EA0" w14:textId="77777777" w:rsidR="00C317DF" w:rsidRDefault="00C317DF" w:rsidP="00C317D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EBAFECD" w14:textId="6E8ADC44" w:rsidR="00C317DF" w:rsidRDefault="00C317DF" w:rsidP="00C317DF">
            <w:pPr>
              <w:pStyle w:val="NoSpacing"/>
              <w:numPr>
                <w:ilvl w:val="0"/>
                <w:numId w:val="62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 with council regarding drop kerb/zebra crossing</w:t>
            </w:r>
          </w:p>
          <w:p w14:paraId="586396B2" w14:textId="77777777" w:rsidR="00A679EA" w:rsidRDefault="00A679EA" w:rsidP="00C317D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116EBD3" w14:textId="38FE52B7" w:rsidR="00A679EA" w:rsidRDefault="00A679EA" w:rsidP="00C317DF">
            <w:pPr>
              <w:pStyle w:val="NoSpacing"/>
              <w:numPr>
                <w:ilvl w:val="0"/>
                <w:numId w:val="62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 with Pencoed Primary regarding any experience with drawing competition approach</w:t>
            </w:r>
          </w:p>
          <w:p w14:paraId="06A486EA" w14:textId="0FBDADF9" w:rsidR="0059381D" w:rsidRPr="006531F3" w:rsidRDefault="00A679EA" w:rsidP="0059381D">
            <w:pPr>
              <w:pStyle w:val="NoSpacing"/>
              <w:numPr>
                <w:ilvl w:val="0"/>
                <w:numId w:val="62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 with PCSO regarding any experience with drawing competition approach</w:t>
            </w:r>
          </w:p>
        </w:tc>
        <w:tc>
          <w:tcPr>
            <w:tcW w:w="1137" w:type="dxa"/>
          </w:tcPr>
          <w:p w14:paraId="428F4B10" w14:textId="77777777" w:rsidR="003E1249" w:rsidRDefault="003E1249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882A5D7" w14:textId="77777777" w:rsidR="003E1249" w:rsidRDefault="003E1249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43C4078" w14:textId="77777777" w:rsidR="00A679EA" w:rsidRDefault="00A679EA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AE6EDC2" w14:textId="77777777" w:rsidR="00A679EA" w:rsidRDefault="00A679EA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ED9064E" w14:textId="77777777" w:rsidR="00A679EA" w:rsidRDefault="00A679EA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C099BB1" w14:textId="77777777" w:rsidR="00A679EA" w:rsidRDefault="00A679EA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36B4970" w14:textId="77777777" w:rsidR="00A679EA" w:rsidRDefault="00A679EA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84E3DFB" w14:textId="77777777" w:rsidR="00A679EA" w:rsidRDefault="00A679EA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347D196" w14:textId="77777777" w:rsidR="00A679EA" w:rsidRDefault="00A679EA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F30B35F" w14:textId="77777777" w:rsidR="00A679EA" w:rsidRDefault="00A679EA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146802D" w14:textId="77777777" w:rsidR="00A679EA" w:rsidRDefault="00A679EA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94BBC33" w14:textId="77777777" w:rsidR="00A679EA" w:rsidRDefault="00A679EA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8521500" w14:textId="77777777" w:rsidR="00A679EA" w:rsidRDefault="00A679EA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240EFF4" w14:textId="77777777" w:rsidR="00A679EA" w:rsidRDefault="00A679EA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6C7BA2B" w14:textId="77777777" w:rsidR="00A679EA" w:rsidRDefault="00A679EA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B20CCA4" w14:textId="77777777" w:rsidR="00A679EA" w:rsidRDefault="00A679EA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0813A1E" w14:textId="77777777" w:rsidR="00A679EA" w:rsidRDefault="00A679EA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128C762" w14:textId="77777777" w:rsidR="00A679EA" w:rsidRDefault="00A679EA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783634D" w14:textId="77777777" w:rsidR="00A679EA" w:rsidRDefault="00A679EA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3DD1C0B" w14:textId="77777777" w:rsidR="00A679EA" w:rsidRDefault="00A679EA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8A77D97" w14:textId="77777777" w:rsidR="00A679EA" w:rsidRDefault="00A679EA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F55E7D5" w14:textId="77777777" w:rsidR="00A679EA" w:rsidRDefault="00A679EA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AD6F114" w14:textId="77777777" w:rsidR="00A679EA" w:rsidRDefault="00A679EA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017192C" w14:textId="77777777" w:rsidR="00A679EA" w:rsidRDefault="00A679EA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BC23101" w14:textId="77777777" w:rsidR="00A679EA" w:rsidRDefault="00A679EA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502FA9B" w14:textId="77777777" w:rsidR="00A679EA" w:rsidRDefault="00A679EA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B13A5B5" w14:textId="77777777" w:rsidR="00A679EA" w:rsidRDefault="00A679EA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718CCA9" w14:textId="77777777" w:rsidR="00A679EA" w:rsidRDefault="00A679EA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E7306F3" w14:textId="77777777" w:rsidR="00A679EA" w:rsidRDefault="00A679EA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7A7B64C" w14:textId="77777777" w:rsidR="00C317DF" w:rsidRDefault="00C317DF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870CEAF" w14:textId="77777777" w:rsidR="00C317DF" w:rsidRDefault="00C317DF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80538A9" w14:textId="77777777" w:rsidR="00C317DF" w:rsidRDefault="00C317DF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  <w:p w14:paraId="02CAECB0" w14:textId="77777777" w:rsidR="00C317DF" w:rsidRDefault="00C317DF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20714C2" w14:textId="77777777" w:rsidR="00C317DF" w:rsidRDefault="00C317DF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82BED53" w14:textId="6DB0C875" w:rsidR="00A679EA" w:rsidRDefault="00C317DF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ALL</w:t>
            </w:r>
          </w:p>
          <w:p w14:paraId="750E23EF" w14:textId="77777777" w:rsidR="00C317DF" w:rsidRDefault="00C317DF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DFCFAAC" w14:textId="60BCB4E8" w:rsidR="00C317DF" w:rsidRDefault="00C317DF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 / AC</w:t>
            </w:r>
          </w:p>
          <w:p w14:paraId="1FF01924" w14:textId="77777777" w:rsidR="00C317DF" w:rsidRDefault="00C317DF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E852384" w14:textId="77777777" w:rsidR="00C317DF" w:rsidRDefault="00C317DF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ACFC67E" w14:textId="62FAF48A" w:rsidR="00C317DF" w:rsidRDefault="00C317DF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TB</w:t>
            </w:r>
          </w:p>
          <w:p w14:paraId="7CB11D6E" w14:textId="77777777" w:rsidR="00C317DF" w:rsidRDefault="00C317DF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39E1781" w14:textId="10C81298" w:rsidR="00C317DF" w:rsidRDefault="00C317DF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  <w:p w14:paraId="35AE158C" w14:textId="4EAB46C0" w:rsidR="00A679EA" w:rsidRPr="00790C9E" w:rsidRDefault="00A679EA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3E1249" w14:paraId="1630843F" w14:textId="77777777" w:rsidTr="00F41471">
        <w:trPr>
          <w:trHeight w:val="385"/>
        </w:trPr>
        <w:tc>
          <w:tcPr>
            <w:tcW w:w="789" w:type="dxa"/>
          </w:tcPr>
          <w:p w14:paraId="28F66D19" w14:textId="77777777" w:rsidR="003E1249" w:rsidRPr="00790C9E" w:rsidRDefault="003E124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182198949"/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14:paraId="10C41048" w14:textId="77777777" w:rsidR="003E1249" w:rsidRPr="00790C9E" w:rsidRDefault="003E124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4CB15679" w14:textId="77777777" w:rsidR="003E1249" w:rsidRDefault="003E124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Millennium site: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DADEA2A" w14:textId="7AA12F58" w:rsidR="00F7601A" w:rsidRPr="00D41157" w:rsidRDefault="0008349F" w:rsidP="0008349F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Nothing further</w:t>
            </w:r>
          </w:p>
        </w:tc>
        <w:tc>
          <w:tcPr>
            <w:tcW w:w="1137" w:type="dxa"/>
          </w:tcPr>
          <w:p w14:paraId="73FD47B0" w14:textId="77777777" w:rsidR="003E1249" w:rsidRDefault="003E124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C7D83A8" w14:textId="77777777" w:rsidR="003E1249" w:rsidRPr="00790C9E" w:rsidRDefault="003E1249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bookmarkEnd w:id="1"/>
      <w:tr w:rsidR="00692994" w14:paraId="4CDDF8FE" w14:textId="77777777" w:rsidTr="00F41471">
        <w:trPr>
          <w:trHeight w:val="385"/>
        </w:trPr>
        <w:tc>
          <w:tcPr>
            <w:tcW w:w="789" w:type="dxa"/>
          </w:tcPr>
          <w:p w14:paraId="2F06519E" w14:textId="251F5768" w:rsidR="00692994" w:rsidRDefault="0004636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3" w:type="dxa"/>
          </w:tcPr>
          <w:p w14:paraId="2075F451" w14:textId="77777777" w:rsidR="00692994" w:rsidRPr="00790C9E" w:rsidRDefault="00692994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03D23282" w14:textId="77777777" w:rsidR="00692994" w:rsidRDefault="00692994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Cenin</w:t>
            </w:r>
            <w:proofErr w:type="spellEnd"/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/</w:t>
            </w:r>
            <w:proofErr w:type="spellStart"/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Hybont</w:t>
            </w:r>
            <w:proofErr w:type="spellEnd"/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: - </w:t>
            </w:r>
          </w:p>
          <w:p w14:paraId="682A79B3" w14:textId="1C87321E" w:rsidR="00757FEF" w:rsidRPr="00A85A1A" w:rsidRDefault="0008349F" w:rsidP="0008349F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Nothing further</w:t>
            </w:r>
          </w:p>
        </w:tc>
        <w:tc>
          <w:tcPr>
            <w:tcW w:w="1137" w:type="dxa"/>
          </w:tcPr>
          <w:p w14:paraId="791EBD19" w14:textId="77777777" w:rsidR="00692994" w:rsidRDefault="0069299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08BC3A9" w14:textId="040736EF" w:rsidR="006E23BD" w:rsidRDefault="006E23BD" w:rsidP="00C040D7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692994" w14:paraId="275467C8" w14:textId="77777777" w:rsidTr="00F41471">
        <w:trPr>
          <w:trHeight w:val="385"/>
        </w:trPr>
        <w:tc>
          <w:tcPr>
            <w:tcW w:w="789" w:type="dxa"/>
          </w:tcPr>
          <w:p w14:paraId="303F7635" w14:textId="5D0BBB7A" w:rsidR="00692994" w:rsidRDefault="0004636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3" w:type="dxa"/>
          </w:tcPr>
          <w:p w14:paraId="0DA690F8" w14:textId="77777777" w:rsidR="00692994" w:rsidRPr="00790C9E" w:rsidRDefault="00692994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7853D27D" w14:textId="77777777" w:rsidR="00A85A1A" w:rsidRDefault="00692994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HeolyCyw Welfare Hall: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308E515" w14:textId="77777777" w:rsidR="00757FEF" w:rsidRDefault="00995A96" w:rsidP="0008349F">
            <w:pPr>
              <w:pStyle w:val="NoSpacing"/>
              <w:numPr>
                <w:ilvl w:val="0"/>
                <w:numId w:val="6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Business as usual. </w:t>
            </w:r>
          </w:p>
          <w:p w14:paraId="2FE97505" w14:textId="77777777" w:rsidR="0008349F" w:rsidRDefault="0008349F" w:rsidP="0008349F">
            <w:pPr>
              <w:pStyle w:val="NoSpacing"/>
              <w:numPr>
                <w:ilvl w:val="0"/>
                <w:numId w:val="6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Thanks were given to JH and TB helping with Welfare Hall</w:t>
            </w:r>
          </w:p>
          <w:p w14:paraId="4A143909" w14:textId="167663DF" w:rsidR="0008349F" w:rsidRPr="00AC197E" w:rsidRDefault="0008349F" w:rsidP="0008349F">
            <w:pPr>
              <w:pStyle w:val="NoSpacing"/>
              <w:numPr>
                <w:ilvl w:val="0"/>
                <w:numId w:val="6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Cleaning role has been sub-contracted</w:t>
            </w:r>
          </w:p>
        </w:tc>
        <w:tc>
          <w:tcPr>
            <w:tcW w:w="1137" w:type="dxa"/>
          </w:tcPr>
          <w:p w14:paraId="2FF3082B" w14:textId="77777777" w:rsidR="00692994" w:rsidRDefault="0069299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4DCD7EE" w14:textId="78F70BDA" w:rsidR="00623544" w:rsidRPr="00046361" w:rsidRDefault="00623544" w:rsidP="00995A9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5725CD" w14:paraId="35C4FAA1" w14:textId="77777777" w:rsidTr="00F41471">
        <w:trPr>
          <w:trHeight w:val="385"/>
        </w:trPr>
        <w:tc>
          <w:tcPr>
            <w:tcW w:w="789" w:type="dxa"/>
          </w:tcPr>
          <w:p w14:paraId="59F3B8CA" w14:textId="16CBD5AB" w:rsidR="005725CD" w:rsidRDefault="00AC715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3" w:type="dxa"/>
          </w:tcPr>
          <w:p w14:paraId="76050FF2" w14:textId="77777777" w:rsidR="005725CD" w:rsidRPr="00790C9E" w:rsidRDefault="005725CD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24F2826E" w14:textId="77777777" w:rsidR="00692994" w:rsidRDefault="00692994" w:rsidP="0061656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Christmas: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61AE75A" w14:textId="77777777" w:rsidR="0008349F" w:rsidRPr="005268A6" w:rsidRDefault="0008349F" w:rsidP="0008349F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 December 1</w:t>
            </w:r>
            <w:r w:rsidRPr="0008349F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will fall on a Sunday there will be an “extra time” charge to energise the lights. All members agreed to ask for lights to be switched on Friday 29</w:t>
            </w:r>
            <w:r w:rsidRPr="0008349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November</w:t>
            </w:r>
          </w:p>
          <w:p w14:paraId="3B41ACB4" w14:textId="4CD73AE7" w:rsidR="005268A6" w:rsidRPr="0008349F" w:rsidRDefault="005268A6" w:rsidP="0008349F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Items still to be sourced – selection boxes, mince pies, etc. </w:t>
            </w:r>
          </w:p>
        </w:tc>
        <w:tc>
          <w:tcPr>
            <w:tcW w:w="1137" w:type="dxa"/>
          </w:tcPr>
          <w:p w14:paraId="5035067E" w14:textId="77777777" w:rsidR="00692994" w:rsidRDefault="00692994" w:rsidP="00A85A1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46AC002" w14:textId="77777777" w:rsidR="00A35217" w:rsidRDefault="00A35217" w:rsidP="00A85A1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3807991" w14:textId="77777777" w:rsidR="006341FB" w:rsidRDefault="006341FB" w:rsidP="00B7544F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5670676" w14:textId="77777777" w:rsidR="00E760CC" w:rsidRDefault="00E760CC" w:rsidP="00B7544F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F6E8CBA" w14:textId="77777777" w:rsidR="00E760CC" w:rsidRDefault="00E760CC" w:rsidP="00B7544F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18B3D8B" w14:textId="674ACDE7" w:rsidR="00E760CC" w:rsidRPr="00790C9E" w:rsidRDefault="005268A6" w:rsidP="00B7544F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 / CR</w:t>
            </w:r>
          </w:p>
        </w:tc>
      </w:tr>
      <w:tr w:rsidR="00AB6B9D" w14:paraId="0E0531A2" w14:textId="77777777" w:rsidTr="00F41471">
        <w:trPr>
          <w:trHeight w:val="385"/>
        </w:trPr>
        <w:tc>
          <w:tcPr>
            <w:tcW w:w="789" w:type="dxa"/>
          </w:tcPr>
          <w:p w14:paraId="512DE630" w14:textId="79C38B2E" w:rsidR="00AB6B9D" w:rsidRPr="00790C9E" w:rsidRDefault="00A01E4E" w:rsidP="00A01E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5725CD">
              <w:rPr>
                <w:rFonts w:ascii="Arial" w:hAnsi="Arial" w:cs="Arial"/>
                <w:sz w:val="24"/>
                <w:szCs w:val="24"/>
              </w:rPr>
              <w:t>1</w:t>
            </w:r>
            <w:r w:rsidR="00AC71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14:paraId="68E48EA3" w14:textId="77777777" w:rsidR="00AB6B9D" w:rsidRPr="00790C9E" w:rsidRDefault="00AB6B9D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6DB153A4" w14:textId="77777777" w:rsidR="00A35217" w:rsidRDefault="000F37BC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Training and Code of Conduct Training:</w:t>
            </w:r>
            <w:r w:rsidRPr="000F37B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340F3D6" w14:textId="1C726256" w:rsidR="000C7804" w:rsidRPr="00725DEC" w:rsidRDefault="005268A6" w:rsidP="00B864FA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JH has completed the Safeguarding training with BAVO and stated he would like to complete the next level of Safeguarding which is provided free of charge.</w:t>
            </w:r>
          </w:p>
        </w:tc>
        <w:tc>
          <w:tcPr>
            <w:tcW w:w="1137" w:type="dxa"/>
          </w:tcPr>
          <w:p w14:paraId="13415B0A" w14:textId="77777777" w:rsidR="0013223C" w:rsidRDefault="0013223C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DD70C72" w14:textId="29A3C931" w:rsidR="00A35217" w:rsidRPr="00790C9E" w:rsidRDefault="00A35217" w:rsidP="00725DEC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76F68604" w14:textId="77777777" w:rsidTr="00F41471">
        <w:trPr>
          <w:trHeight w:val="1682"/>
        </w:trPr>
        <w:tc>
          <w:tcPr>
            <w:tcW w:w="789" w:type="dxa"/>
          </w:tcPr>
          <w:p w14:paraId="0A65BC80" w14:textId="677445F0" w:rsidR="00F84A70" w:rsidRPr="00790C9E" w:rsidRDefault="00E476BE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C71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14:paraId="7BFD2FB2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34582EC7" w14:textId="77777777" w:rsidR="0051467C" w:rsidRPr="003A5707" w:rsidRDefault="0051467C" w:rsidP="00182FA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A5707">
              <w:rPr>
                <w:rFonts w:ascii="Arial" w:hAnsi="Arial" w:cs="Arial"/>
                <w:sz w:val="24"/>
                <w:szCs w:val="24"/>
                <w:u w:val="single"/>
              </w:rPr>
              <w:t>Clerk</w:t>
            </w:r>
            <w:r w:rsidR="00737B19" w:rsidRPr="003A5707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C40417" w:rsidRPr="003A57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B1BBE85" w14:textId="49B50D35" w:rsidR="005E407E" w:rsidRPr="00C40417" w:rsidRDefault="005268A6" w:rsidP="005268A6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All agreed to remove this item from next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months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agenda</w:t>
            </w:r>
          </w:p>
        </w:tc>
        <w:tc>
          <w:tcPr>
            <w:tcW w:w="1137" w:type="dxa"/>
          </w:tcPr>
          <w:p w14:paraId="034A9558" w14:textId="77777777" w:rsidR="006335D5" w:rsidRDefault="006335D5" w:rsidP="00C4041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268BBB9" w14:textId="79D9DD45" w:rsidR="00CD0EDE" w:rsidRPr="003C12EA" w:rsidRDefault="00CD0EDE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CD0ED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</w:t>
            </w:r>
            <w:r w:rsidR="003C12EA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</w:t>
            </w:r>
          </w:p>
        </w:tc>
      </w:tr>
      <w:tr w:rsidR="006531F3" w14:paraId="1A737DD0" w14:textId="77777777" w:rsidTr="00F41471">
        <w:trPr>
          <w:trHeight w:val="58"/>
        </w:trPr>
        <w:tc>
          <w:tcPr>
            <w:tcW w:w="789" w:type="dxa"/>
          </w:tcPr>
          <w:p w14:paraId="6ABDC71C" w14:textId="05987E11" w:rsidR="006531F3" w:rsidRDefault="006531F3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23" w:type="dxa"/>
          </w:tcPr>
          <w:p w14:paraId="0D8C6B65" w14:textId="77777777" w:rsidR="006531F3" w:rsidRDefault="006531F3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3" w:type="dxa"/>
          </w:tcPr>
          <w:p w14:paraId="5F00BC95" w14:textId="7AC7F25C" w:rsidR="006531F3" w:rsidRPr="00506735" w:rsidRDefault="006531F3" w:rsidP="005550D7">
            <w:pP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Correspondence and planning: </w:t>
            </w:r>
          </w:p>
        </w:tc>
        <w:tc>
          <w:tcPr>
            <w:tcW w:w="1137" w:type="dxa"/>
          </w:tcPr>
          <w:p w14:paraId="3A4F977E" w14:textId="77777777" w:rsidR="006531F3" w:rsidRPr="00D16EFD" w:rsidRDefault="006531F3" w:rsidP="00D16EF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35B81AF9" w14:textId="77777777" w:rsidTr="00F41471">
        <w:trPr>
          <w:trHeight w:val="58"/>
        </w:trPr>
        <w:tc>
          <w:tcPr>
            <w:tcW w:w="789" w:type="dxa"/>
          </w:tcPr>
          <w:p w14:paraId="6A80312D" w14:textId="4628FA43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52EB7093" w14:textId="42D2DCA1" w:rsidR="006531F3" w:rsidRPr="00790C9E" w:rsidRDefault="006531F3" w:rsidP="006531F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12:i</w:t>
            </w:r>
          </w:p>
        </w:tc>
        <w:tc>
          <w:tcPr>
            <w:tcW w:w="6593" w:type="dxa"/>
          </w:tcPr>
          <w:p w14:paraId="01DFD228" w14:textId="04EA62BF" w:rsidR="006531F3" w:rsidRPr="00E66051" w:rsidRDefault="006531F3" w:rsidP="005550D7">
            <w:pPr>
              <w:rPr>
                <w:rFonts w:cs="Arial"/>
                <w:color w:val="000000" w:themeColor="text1"/>
                <w:u w:val="single"/>
              </w:rPr>
            </w:pPr>
            <w:r w:rsidRPr="00E66051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Correspondence</w:t>
            </w:r>
            <w:r w:rsidR="00E66051" w:rsidRPr="00E66051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 (</w:t>
            </w:r>
            <w:r w:rsidR="00E66051" w:rsidRPr="00E66051">
              <w:rPr>
                <w:rFonts w:cs="Arial"/>
                <w:color w:val="000000" w:themeColor="text1"/>
                <w:u w:val="single"/>
              </w:rPr>
              <w:t>see attached correspondence list</w:t>
            </w:r>
            <w:r w:rsidR="00E66051" w:rsidRPr="00E66051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)</w:t>
            </w:r>
            <w:r w:rsidR="00E66051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E66051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753513B3" w14:textId="77777777" w:rsidR="00C800FF" w:rsidRPr="00C800FF" w:rsidRDefault="005268A6" w:rsidP="006531F3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Item 28 - </w:t>
            </w:r>
            <w:r w:rsidR="002730CE" w:rsidRPr="002730CE">
              <w:rPr>
                <w:rFonts w:ascii="Arial" w:hAnsi="Arial" w:cs="Arial"/>
                <w:sz w:val="24"/>
                <w:szCs w:val="24"/>
              </w:rPr>
              <w:t>OVW - WALES &amp; VE DAY 80 - 8TH MAY 2025</w:t>
            </w:r>
            <w:r w:rsidR="002730CE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C800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00FF" w:rsidRPr="00C800FF">
              <w:rPr>
                <w:rFonts w:ascii="Arial" w:hAnsi="Arial" w:cs="Arial"/>
                <w:sz w:val="24"/>
                <w:szCs w:val="24"/>
              </w:rPr>
              <w:t>lighting of Beacons and Lamp Lights of Peace at 9.30pm</w:t>
            </w:r>
          </w:p>
          <w:p w14:paraId="2D4AA074" w14:textId="77F4EB4A" w:rsidR="00F2594C" w:rsidRPr="00D45565" w:rsidRDefault="00C800FF" w:rsidP="006531F3">
            <w:pPr>
              <w:pStyle w:val="NoSpacing"/>
              <w:numPr>
                <w:ilvl w:val="1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was discussed that b</w:t>
            </w:r>
            <w:r w:rsidR="002730CE">
              <w:rPr>
                <w:rFonts w:ascii="Arial" w:hAnsi="Arial" w:cs="Arial"/>
                <w:sz w:val="24"/>
                <w:szCs w:val="24"/>
              </w:rPr>
              <w:t>anners and posters could be purchased and soldier lit up</w:t>
            </w:r>
            <w:r>
              <w:rPr>
                <w:rFonts w:ascii="Arial" w:hAnsi="Arial" w:cs="Arial"/>
                <w:sz w:val="24"/>
                <w:szCs w:val="24"/>
              </w:rPr>
              <w:t xml:space="preserve"> for the day</w:t>
            </w:r>
            <w:r w:rsidR="002730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7" w:type="dxa"/>
          </w:tcPr>
          <w:p w14:paraId="275E0026" w14:textId="77777777" w:rsidR="00F04A1C" w:rsidRPr="00D16EFD" w:rsidRDefault="00F04A1C" w:rsidP="00D16EF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6ADB554" w14:textId="77777777" w:rsidR="00D16EFD" w:rsidRDefault="00D16EFD" w:rsidP="00D16EF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C6A1492" w14:textId="77777777" w:rsidR="00C800FF" w:rsidRDefault="00C800FF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DEB2793" w14:textId="77777777" w:rsidR="00C800FF" w:rsidRDefault="00C800FF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BCA3C44" w14:textId="77777777" w:rsidR="00C800FF" w:rsidRDefault="00C800FF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7B3545B" w14:textId="715A2F01" w:rsidR="00F2594C" w:rsidRPr="00D16EFD" w:rsidRDefault="00C800FF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ALL</w:t>
            </w:r>
          </w:p>
        </w:tc>
      </w:tr>
      <w:tr w:rsidR="006531F3" w14:paraId="7096AE01" w14:textId="77777777" w:rsidTr="00F41471">
        <w:trPr>
          <w:trHeight w:val="421"/>
        </w:trPr>
        <w:tc>
          <w:tcPr>
            <w:tcW w:w="789" w:type="dxa"/>
          </w:tcPr>
          <w:p w14:paraId="6ED9A3A6" w14:textId="77777777" w:rsidR="006531F3" w:rsidRDefault="006531F3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2E680F0B" w14:textId="30A727E0" w:rsidR="006531F3" w:rsidRDefault="006531F3" w:rsidP="00EA675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12:ii</w:t>
            </w:r>
          </w:p>
        </w:tc>
        <w:tc>
          <w:tcPr>
            <w:tcW w:w="6593" w:type="dxa"/>
          </w:tcPr>
          <w:p w14:paraId="683ED009" w14:textId="77777777" w:rsidR="006531F3" w:rsidRDefault="006531F3" w:rsidP="00AF338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Planning</w:t>
            </w:r>
          </w:p>
          <w:p w14:paraId="6915D6A9" w14:textId="18656F93" w:rsidR="006531F3" w:rsidRPr="006531F3" w:rsidRDefault="006531F3" w:rsidP="00AF338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31F3">
              <w:rPr>
                <w:rFonts w:ascii="Arial" w:hAnsi="Arial" w:cs="Arial"/>
                <w:color w:val="000000" w:themeColor="text1"/>
                <w:sz w:val="24"/>
                <w:szCs w:val="24"/>
              </w:rPr>
              <w:t>No new planning requests</w:t>
            </w:r>
          </w:p>
        </w:tc>
        <w:tc>
          <w:tcPr>
            <w:tcW w:w="1137" w:type="dxa"/>
          </w:tcPr>
          <w:p w14:paraId="05D8FE0B" w14:textId="77777777" w:rsidR="006531F3" w:rsidRPr="00567BC6" w:rsidRDefault="006531F3" w:rsidP="00DA180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84A70" w14:paraId="387E81A9" w14:textId="77777777" w:rsidTr="00F41471">
        <w:tc>
          <w:tcPr>
            <w:tcW w:w="789" w:type="dxa"/>
          </w:tcPr>
          <w:p w14:paraId="72EF9C4B" w14:textId="7B489B05" w:rsidR="00F84A70" w:rsidRPr="00790C9E" w:rsidRDefault="007E001F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23" w:type="dxa"/>
          </w:tcPr>
          <w:p w14:paraId="2D167494" w14:textId="77777777" w:rsidR="00861329" w:rsidRDefault="00861329" w:rsidP="00EA675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D4BE147" w14:textId="026AC242" w:rsidR="00F84A70" w:rsidRPr="00790C9E" w:rsidRDefault="00E476BE" w:rsidP="00096C4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E001F">
              <w:rPr>
                <w:rFonts w:ascii="Arial" w:hAnsi="Arial" w:cs="Arial"/>
                <w:sz w:val="24"/>
                <w:szCs w:val="24"/>
              </w:rPr>
              <w:t>3</w:t>
            </w:r>
            <w:r w:rsidR="008F11FF">
              <w:rPr>
                <w:rFonts w:ascii="Arial" w:hAnsi="Arial" w:cs="Arial"/>
                <w:sz w:val="24"/>
                <w:szCs w:val="24"/>
              </w:rPr>
              <w:t>:i</w:t>
            </w:r>
          </w:p>
        </w:tc>
        <w:tc>
          <w:tcPr>
            <w:tcW w:w="6593" w:type="dxa"/>
          </w:tcPr>
          <w:p w14:paraId="1E4CA82E" w14:textId="5A257653" w:rsidR="00D830B1" w:rsidRPr="00506735" w:rsidRDefault="00EA6750" w:rsidP="00AF338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To receive reports from</w:t>
            </w:r>
            <w:r w:rsidR="00861329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3CE5FDD8" w14:textId="40A1112B" w:rsidR="00EA6750" w:rsidRPr="00506735" w:rsidRDefault="00EA6750" w:rsidP="00AF338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Representative on school </w:t>
            </w:r>
            <w:r w:rsidR="000B04C4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governing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 body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</w:p>
          <w:p w14:paraId="130E60B3" w14:textId="3E79100C" w:rsidR="00D16EFD" w:rsidRPr="00506735" w:rsidRDefault="00D45565" w:rsidP="00D45565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="008221F3">
              <w:rPr>
                <w:rFonts w:ascii="Arial" w:hAnsi="Arial" w:cs="Arial"/>
                <w:sz w:val="24"/>
                <w:szCs w:val="24"/>
              </w:rPr>
              <w:t>update</w:t>
            </w:r>
          </w:p>
        </w:tc>
        <w:tc>
          <w:tcPr>
            <w:tcW w:w="1137" w:type="dxa"/>
          </w:tcPr>
          <w:p w14:paraId="09E53066" w14:textId="08A8BA5E" w:rsidR="006335D5" w:rsidRPr="00567BC6" w:rsidRDefault="006335D5" w:rsidP="00DA180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2007C" w14:paraId="3FDDCD16" w14:textId="77777777" w:rsidTr="00F41471">
        <w:tc>
          <w:tcPr>
            <w:tcW w:w="789" w:type="dxa"/>
          </w:tcPr>
          <w:p w14:paraId="68410A9B" w14:textId="77777777" w:rsidR="00C2007C" w:rsidRPr="00790C9E" w:rsidRDefault="00C2007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2240D0D3" w14:textId="3636D360" w:rsidR="00C2007C" w:rsidRPr="00790C9E" w:rsidRDefault="000A734B" w:rsidP="008F11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74530">
              <w:rPr>
                <w:rFonts w:ascii="Arial" w:hAnsi="Arial" w:cs="Arial"/>
                <w:sz w:val="24"/>
                <w:szCs w:val="24"/>
              </w:rPr>
              <w:t>3</w:t>
            </w:r>
            <w:r w:rsidR="008F11FF">
              <w:rPr>
                <w:rFonts w:ascii="Arial" w:hAnsi="Arial" w:cs="Arial"/>
                <w:sz w:val="24"/>
                <w:szCs w:val="24"/>
              </w:rPr>
              <w:t>:ii</w:t>
            </w:r>
          </w:p>
        </w:tc>
        <w:tc>
          <w:tcPr>
            <w:tcW w:w="6593" w:type="dxa"/>
          </w:tcPr>
          <w:p w14:paraId="6B386932" w14:textId="77777777" w:rsidR="00096C47" w:rsidRDefault="00567BC6" w:rsidP="00E37BD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  <w:t xml:space="preserve">Representative on the board of </w:t>
            </w:r>
            <w:r w:rsidR="00861329" w:rsidRPr="0050673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  <w:t>Conservators</w:t>
            </w:r>
            <w:r w:rsidR="00096C4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2B97F370" w14:textId="1ADA5591" w:rsidR="00D16EFD" w:rsidRPr="00D16EFD" w:rsidRDefault="008221F3" w:rsidP="00D16EFD">
            <w:pPr>
              <w:rPr>
                <w:rFonts w:eastAsia="Times New Roman" w:cs="Arial"/>
                <w:color w:val="000000" w:themeColor="text1"/>
              </w:rPr>
            </w:pPr>
            <w:r>
              <w:rPr>
                <w:rFonts w:ascii="Arial" w:hAnsi="Arial" w:cs="Arial"/>
                <w:sz w:val="24"/>
                <w:szCs w:val="24"/>
              </w:rPr>
              <w:t>Nothing to report</w:t>
            </w:r>
            <w:r w:rsidR="00E66051">
              <w:rPr>
                <w:rFonts w:ascii="Arial" w:hAnsi="Arial" w:cs="Arial"/>
                <w:sz w:val="24"/>
                <w:szCs w:val="24"/>
              </w:rPr>
              <w:t xml:space="preserve"> – meeting at end of November</w:t>
            </w:r>
          </w:p>
        </w:tc>
        <w:tc>
          <w:tcPr>
            <w:tcW w:w="1137" w:type="dxa"/>
          </w:tcPr>
          <w:p w14:paraId="0F300288" w14:textId="4C0259D3" w:rsidR="00F1720B" w:rsidRPr="00790C9E" w:rsidRDefault="00F1720B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2A0BD89C" w14:textId="77777777" w:rsidTr="00F41471">
        <w:trPr>
          <w:trHeight w:val="504"/>
        </w:trPr>
        <w:tc>
          <w:tcPr>
            <w:tcW w:w="789" w:type="dxa"/>
          </w:tcPr>
          <w:p w14:paraId="3B1188E1" w14:textId="77777777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2ABCE8F2" w14:textId="75046974" w:rsidR="00F84A70" w:rsidRPr="00790C9E" w:rsidRDefault="000A734B" w:rsidP="00F172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74530">
              <w:rPr>
                <w:rFonts w:ascii="Arial" w:hAnsi="Arial" w:cs="Arial"/>
                <w:sz w:val="24"/>
                <w:szCs w:val="24"/>
              </w:rPr>
              <w:t>3</w:t>
            </w:r>
            <w:r w:rsidR="00F1720B">
              <w:rPr>
                <w:rFonts w:ascii="Arial" w:hAnsi="Arial" w:cs="Arial"/>
                <w:sz w:val="24"/>
                <w:szCs w:val="24"/>
              </w:rPr>
              <w:t>:iii</w:t>
            </w:r>
          </w:p>
        </w:tc>
        <w:tc>
          <w:tcPr>
            <w:tcW w:w="6593" w:type="dxa"/>
          </w:tcPr>
          <w:p w14:paraId="1A79058E" w14:textId="77777777" w:rsidR="00F1720B" w:rsidRPr="00506735" w:rsidRDefault="00F1720B" w:rsidP="0093766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0673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Representative on One Voice Wales </w:t>
            </w:r>
          </w:p>
          <w:p w14:paraId="2C415126" w14:textId="3A0D996D" w:rsidR="00F1720B" w:rsidRPr="00506735" w:rsidRDefault="008221F3" w:rsidP="0093766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Nothing to report</w:t>
            </w:r>
          </w:p>
        </w:tc>
        <w:tc>
          <w:tcPr>
            <w:tcW w:w="1137" w:type="dxa"/>
          </w:tcPr>
          <w:p w14:paraId="17A82E7B" w14:textId="7C694CC9" w:rsidR="001B605D" w:rsidRPr="00790C9E" w:rsidRDefault="001B605D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5C7B9D4E" w14:textId="77777777" w:rsidTr="00F41471">
        <w:tc>
          <w:tcPr>
            <w:tcW w:w="789" w:type="dxa"/>
          </w:tcPr>
          <w:p w14:paraId="2381ADCB" w14:textId="77D3DA42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40F50569" w14:textId="6FD65648" w:rsidR="00F84A70" w:rsidRPr="00CA11C5" w:rsidRDefault="000A734B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1C5">
              <w:rPr>
                <w:rFonts w:ascii="Arial" w:hAnsi="Arial" w:cs="Arial"/>
                <w:sz w:val="24"/>
                <w:szCs w:val="24"/>
              </w:rPr>
              <w:t>1</w:t>
            </w:r>
            <w:r w:rsidR="00674530">
              <w:rPr>
                <w:rFonts w:ascii="Arial" w:hAnsi="Arial" w:cs="Arial"/>
                <w:sz w:val="24"/>
                <w:szCs w:val="24"/>
              </w:rPr>
              <w:t>3</w:t>
            </w:r>
            <w:r w:rsidR="00F1720B" w:rsidRPr="00CA11C5">
              <w:rPr>
                <w:rFonts w:ascii="Arial" w:hAnsi="Arial" w:cs="Arial"/>
                <w:sz w:val="24"/>
                <w:szCs w:val="24"/>
              </w:rPr>
              <w:t>:iv</w:t>
            </w:r>
          </w:p>
        </w:tc>
        <w:tc>
          <w:tcPr>
            <w:tcW w:w="6593" w:type="dxa"/>
          </w:tcPr>
          <w:p w14:paraId="0EAE35A7" w14:textId="0F9B45D3" w:rsidR="0047305C" w:rsidRPr="00506735" w:rsidRDefault="00F1720B" w:rsidP="002B7B3C">
            <w:pP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Representative on the town and community council</w:t>
            </w:r>
            <w:r w:rsidR="00333AB2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3EAC41CC" w14:textId="77777777" w:rsidR="00E66051" w:rsidRDefault="00E66051" w:rsidP="00E66051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rPr>
                <w:rFonts w:eastAsiaTheme="minorHAnsi" w:cs="Arial"/>
                <w:lang w:eastAsia="en-US"/>
              </w:rPr>
            </w:pPr>
            <w:r w:rsidRPr="00E66051">
              <w:rPr>
                <w:rFonts w:eastAsiaTheme="minorHAnsi" w:cs="Arial"/>
                <w:lang w:eastAsia="en-US"/>
              </w:rPr>
              <w:t>November T&amp;CC Forum postponed</w:t>
            </w:r>
          </w:p>
          <w:p w14:paraId="515D5362" w14:textId="2BF059A8" w:rsidR="00F1720B" w:rsidRPr="00E66051" w:rsidRDefault="00E66051" w:rsidP="00E66051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rPr>
                <w:rFonts w:eastAsiaTheme="minorHAnsi" w:cs="Arial"/>
                <w:lang w:eastAsia="en-US"/>
              </w:rPr>
            </w:pPr>
            <w:r w:rsidRPr="00E66051">
              <w:rPr>
                <w:rFonts w:eastAsiaTheme="minorHAnsi" w:cs="Arial"/>
                <w:lang w:eastAsia="en-US"/>
              </w:rPr>
              <w:t>Future of local service delivery meeting attended by JH &amp; TB</w:t>
            </w:r>
          </w:p>
        </w:tc>
        <w:tc>
          <w:tcPr>
            <w:tcW w:w="1137" w:type="dxa"/>
          </w:tcPr>
          <w:p w14:paraId="63C55ECC" w14:textId="7B4E42F0" w:rsidR="0034000C" w:rsidRPr="00790C9E" w:rsidRDefault="0034000C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265F52D" w14:textId="12612DC5" w:rsidR="00CE1115" w:rsidRPr="00790C9E" w:rsidRDefault="00CE111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1CE06673" w14:textId="77777777" w:rsidTr="00F41471">
        <w:tc>
          <w:tcPr>
            <w:tcW w:w="789" w:type="dxa"/>
          </w:tcPr>
          <w:p w14:paraId="0D4EB100" w14:textId="215561C5" w:rsidR="00F84A70" w:rsidRPr="00790C9E" w:rsidRDefault="000A734B" w:rsidP="00F172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7453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23" w:type="dxa"/>
          </w:tcPr>
          <w:p w14:paraId="51B23378" w14:textId="77777777" w:rsidR="00F84A70" w:rsidRPr="00CC3A0B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E9038D" w14:textId="41AEAA56" w:rsidR="00674530" w:rsidRPr="00CC3A0B" w:rsidRDefault="0067453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A0B">
              <w:rPr>
                <w:rFonts w:ascii="Arial" w:hAnsi="Arial" w:cs="Arial"/>
                <w:sz w:val="24"/>
                <w:szCs w:val="24"/>
              </w:rPr>
              <w:t>14:i</w:t>
            </w:r>
          </w:p>
        </w:tc>
        <w:tc>
          <w:tcPr>
            <w:tcW w:w="6593" w:type="dxa"/>
          </w:tcPr>
          <w:p w14:paraId="2500DA73" w14:textId="77777777" w:rsidR="008221F3" w:rsidRDefault="00F1720B" w:rsidP="008221F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Financ</w:t>
            </w:r>
            <w:r w:rsidR="008221F3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e:</w:t>
            </w:r>
          </w:p>
          <w:p w14:paraId="1A551C4C" w14:textId="48287139" w:rsidR="00315943" w:rsidRPr="002715FF" w:rsidRDefault="00EB2418" w:rsidP="00EB2418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Review of proposed 25/26 Forward Work Plan – started as 1</w:t>
            </w:r>
            <w:r w:rsidRPr="00EB2418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Agenda item at 18:32</w:t>
            </w:r>
            <w:r w:rsidR="002715F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Items arising:</w:t>
            </w:r>
          </w:p>
          <w:p w14:paraId="2D6114A3" w14:textId="77777777" w:rsidR="002715FF" w:rsidRDefault="002715FF" w:rsidP="00EB2418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7ABE14" w14:textId="4AC51EA2" w:rsidR="002715FF" w:rsidRDefault="002715FF" w:rsidP="00EB2418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RING FENCED MONEY:</w:t>
            </w:r>
          </w:p>
          <w:p w14:paraId="02D396EF" w14:textId="77777777" w:rsidR="002715FF" w:rsidRDefault="00397582" w:rsidP="002715FF">
            <w:pPr>
              <w:pStyle w:val="NoSpacing"/>
              <w:numPr>
                <w:ilvl w:val="0"/>
                <w:numId w:val="6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objections to proposed</w:t>
            </w:r>
            <w:r w:rsidR="008872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budget for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ring fenced</w:t>
            </w:r>
            <w:r w:rsidR="002715F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money</w:t>
            </w:r>
          </w:p>
          <w:p w14:paraId="046075FB" w14:textId="77777777" w:rsidR="002715FF" w:rsidRDefault="002715FF" w:rsidP="002715FF">
            <w:pPr>
              <w:pStyle w:val="NoSpacing"/>
              <w:ind w:left="7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F638B9" w14:textId="1ED328E3" w:rsidR="002715FF" w:rsidRDefault="002715FF" w:rsidP="002715FF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RESERVES:</w:t>
            </w:r>
          </w:p>
          <w:p w14:paraId="5C29E0C3" w14:textId="77777777" w:rsidR="002715FF" w:rsidRDefault="002715FF" w:rsidP="002715FF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C80C43" w14:textId="3D707FB8" w:rsidR="002715FF" w:rsidRDefault="002715FF" w:rsidP="002715FF">
            <w:pPr>
              <w:pStyle w:val="NoSpacing"/>
              <w:numPr>
                <w:ilvl w:val="0"/>
                <w:numId w:val="6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objections to proposed budget for Reserves</w:t>
            </w:r>
          </w:p>
          <w:p w14:paraId="043746C9" w14:textId="77777777" w:rsidR="002715FF" w:rsidRDefault="002715FF" w:rsidP="002715FF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5D943D" w14:textId="14FF3EBA" w:rsidR="00991327" w:rsidRDefault="00991327" w:rsidP="00991327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PROJECTS:</w:t>
            </w:r>
          </w:p>
          <w:p w14:paraId="4E75E1A0" w14:textId="272D094C" w:rsidR="00397582" w:rsidRDefault="00397582" w:rsidP="00397582">
            <w:pPr>
              <w:pStyle w:val="NoSpacing"/>
              <w:numPr>
                <w:ilvl w:val="0"/>
                <w:numId w:val="6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objections to remove Cycle Track project</w:t>
            </w:r>
          </w:p>
          <w:p w14:paraId="29AAB701" w14:textId="6EA512D3" w:rsidR="00887218" w:rsidRDefault="00887218" w:rsidP="00397582">
            <w:pPr>
              <w:pStyle w:val="NoSpacing"/>
              <w:numPr>
                <w:ilvl w:val="0"/>
                <w:numId w:val="6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objections to proposed budget for Welcome sign</w:t>
            </w:r>
          </w:p>
          <w:p w14:paraId="2F5EE194" w14:textId="07459485" w:rsidR="00397582" w:rsidRDefault="00397582" w:rsidP="00397582">
            <w:pPr>
              <w:pStyle w:val="NoSpacing"/>
              <w:numPr>
                <w:ilvl w:val="0"/>
                <w:numId w:val="6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Landscaping to be changed to </w:t>
            </w:r>
            <w:r w:rsidR="00524C13">
              <w:rPr>
                <w:rFonts w:ascii="Arial" w:hAnsi="Arial" w:cs="Arial"/>
                <w:color w:val="000000" w:themeColor="text1"/>
                <w:sz w:val="24"/>
                <w:szCs w:val="24"/>
              </w:rPr>
              <w:t>“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Landscape Maintenance</w:t>
            </w:r>
            <w:r w:rsidR="00524C13">
              <w:rPr>
                <w:rFonts w:ascii="Arial" w:hAnsi="Arial" w:cs="Arial"/>
                <w:color w:val="000000" w:themeColor="text1"/>
                <w:sz w:val="24"/>
                <w:szCs w:val="24"/>
              </w:rPr>
              <w:t>”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reduced to £4K as £5.5K has been quoted over a 2 year period. £4K as more support may be needed in the first year</w:t>
            </w:r>
          </w:p>
          <w:p w14:paraId="50844538" w14:textId="06E632AF" w:rsidR="00397582" w:rsidRDefault="00887218" w:rsidP="00887218">
            <w:pPr>
              <w:pStyle w:val="NoSpacing"/>
              <w:numPr>
                <w:ilvl w:val="0"/>
                <w:numId w:val="6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objections to proposed budget for Noticeboard</w:t>
            </w:r>
            <w:r w:rsidR="006769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UPVC not suitable, Wooden Board </w:t>
            </w:r>
            <w:r w:rsidR="008E0357">
              <w:rPr>
                <w:rFonts w:ascii="Arial" w:hAnsi="Arial" w:cs="Arial"/>
                <w:color w:val="000000" w:themeColor="text1"/>
                <w:sz w:val="24"/>
                <w:szCs w:val="24"/>
              </w:rPr>
              <w:t>preferred</w:t>
            </w:r>
            <w:r w:rsidR="00EC7718">
              <w:rPr>
                <w:rFonts w:ascii="Arial" w:hAnsi="Arial" w:cs="Arial"/>
                <w:color w:val="000000" w:themeColor="text1"/>
                <w:sz w:val="24"/>
                <w:szCs w:val="24"/>
              </w:rPr>
              <w:t>. Cost to be obtained</w:t>
            </w:r>
          </w:p>
          <w:p w14:paraId="36495BE3" w14:textId="624199C4" w:rsidR="00887218" w:rsidRDefault="00887218" w:rsidP="00887218">
            <w:pPr>
              <w:pStyle w:val="NoSpacing"/>
              <w:numPr>
                <w:ilvl w:val="0"/>
                <w:numId w:val="6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objection to remove L/Post poppies as order processed last year with enough for back up</w:t>
            </w:r>
          </w:p>
          <w:p w14:paraId="71282B49" w14:textId="315BFD54" w:rsidR="00887218" w:rsidRDefault="00887218" w:rsidP="00887218">
            <w:pPr>
              <w:pStyle w:val="NoSpacing"/>
              <w:numPr>
                <w:ilvl w:val="0"/>
                <w:numId w:val="6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objections to proposed budget for Bus Shelter</w:t>
            </w:r>
            <w:r w:rsidR="006769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Residents with mobility issues unable to use bus stop next to 1 Pant Hirwaun due to no drop kerb. </w:t>
            </w:r>
            <w:r w:rsidR="008E0357">
              <w:rPr>
                <w:rFonts w:ascii="Arial" w:hAnsi="Arial" w:cs="Arial"/>
                <w:color w:val="000000" w:themeColor="text1"/>
                <w:sz w:val="24"/>
                <w:szCs w:val="24"/>
              </w:rPr>
              <w:t>Pavement access points along Pant Hirwaun should be looked at to make all bus stops more accessible</w:t>
            </w:r>
            <w:r w:rsidR="00F41471">
              <w:rPr>
                <w:rFonts w:ascii="Arial" w:hAnsi="Arial" w:cs="Arial"/>
                <w:color w:val="000000" w:themeColor="text1"/>
                <w:sz w:val="24"/>
                <w:szCs w:val="24"/>
              </w:rPr>
              <w:t>. Contact BCBC for assistance</w:t>
            </w:r>
            <w:r w:rsidR="008E035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7CA53C4F" w14:textId="3FD1F69E" w:rsidR="00524C13" w:rsidRDefault="00524C13" w:rsidP="00524C13">
            <w:pPr>
              <w:pStyle w:val="NoSpacing"/>
              <w:numPr>
                <w:ilvl w:val="0"/>
                <w:numId w:val="6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Confirm with Pencoed TC what has been done on the miners path their side</w:t>
            </w:r>
            <w:r w:rsidR="008E0357">
              <w:rPr>
                <w:rFonts w:ascii="Arial" w:hAnsi="Arial" w:cs="Arial"/>
                <w:color w:val="000000" w:themeColor="text1"/>
                <w:sz w:val="24"/>
                <w:szCs w:val="24"/>
              </w:rPr>
              <w:t>. More work needed to confirm project viability</w:t>
            </w:r>
          </w:p>
          <w:p w14:paraId="63283C56" w14:textId="77777777" w:rsidR="00524C13" w:rsidRDefault="00524C13" w:rsidP="00524C13">
            <w:pPr>
              <w:pStyle w:val="NoSpacing"/>
              <w:numPr>
                <w:ilvl w:val="0"/>
                <w:numId w:val="6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Christmas Lights and lampposts to be reduced to £2K based on 2024 costs</w:t>
            </w:r>
          </w:p>
          <w:p w14:paraId="7345127B" w14:textId="173992D5" w:rsidR="00524C13" w:rsidRDefault="00524C13" w:rsidP="00524C13">
            <w:pPr>
              <w:pStyle w:val="NoSpacing"/>
              <w:numPr>
                <w:ilvl w:val="0"/>
                <w:numId w:val="6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objections to proposed budget for Christmas Lights competition</w:t>
            </w:r>
            <w:r w:rsidR="008E035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TB and MGE to judge </w:t>
            </w:r>
            <w:r w:rsidR="00EC7718">
              <w:rPr>
                <w:rFonts w:ascii="Arial" w:hAnsi="Arial" w:cs="Arial"/>
                <w:color w:val="000000" w:themeColor="text1"/>
                <w:sz w:val="24"/>
                <w:szCs w:val="24"/>
              </w:rPr>
              <w:t>2024 competition</w:t>
            </w:r>
          </w:p>
          <w:p w14:paraId="686BB6E2" w14:textId="77777777" w:rsidR="00524C13" w:rsidRDefault="00524C13" w:rsidP="00524C13">
            <w:pPr>
              <w:pStyle w:val="NoSpacing"/>
              <w:numPr>
                <w:ilvl w:val="0"/>
                <w:numId w:val="6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objections to proposed budget for Christmas Tree</w:t>
            </w:r>
          </w:p>
          <w:p w14:paraId="2887DAB3" w14:textId="77777777" w:rsidR="00524C13" w:rsidRDefault="00524C13" w:rsidP="00524C13">
            <w:pPr>
              <w:pStyle w:val="NoSpacing"/>
              <w:numPr>
                <w:ilvl w:val="0"/>
                <w:numId w:val="6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Increase budget for Christmas Tree lights to £250 as new lights will need to be sourced</w:t>
            </w:r>
          </w:p>
          <w:p w14:paraId="0CB79E0D" w14:textId="77777777" w:rsidR="00524C13" w:rsidRDefault="00524C13" w:rsidP="00524C13">
            <w:pPr>
              <w:pStyle w:val="NoSpacing"/>
              <w:numPr>
                <w:ilvl w:val="0"/>
                <w:numId w:val="6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objections to proposed budget for Christmas Carol Service</w:t>
            </w:r>
          </w:p>
          <w:p w14:paraId="6BF2C34A" w14:textId="77777777" w:rsidR="00524C13" w:rsidRDefault="00E603DB" w:rsidP="00524C13">
            <w:pPr>
              <w:pStyle w:val="NoSpacing"/>
              <w:numPr>
                <w:ilvl w:val="0"/>
                <w:numId w:val="6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 objection to remove Events – window painting as reusable Decals sourced </w:t>
            </w:r>
          </w:p>
          <w:p w14:paraId="27505B06" w14:textId="3D89BF13" w:rsidR="00E603DB" w:rsidRDefault="00E603DB" w:rsidP="00524C13">
            <w:pPr>
              <w:pStyle w:val="NoSpacing"/>
              <w:numPr>
                <w:ilvl w:val="0"/>
                <w:numId w:val="6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 objections to proposed budget for Training – cover for ILCA and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CiLCA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along with member training if/when required</w:t>
            </w:r>
          </w:p>
          <w:p w14:paraId="3900A6E0" w14:textId="77777777" w:rsidR="00E603DB" w:rsidRDefault="00E603DB" w:rsidP="00524C13">
            <w:pPr>
              <w:pStyle w:val="NoSpacing"/>
              <w:numPr>
                <w:ilvl w:val="0"/>
                <w:numId w:val="6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 objection to remove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Dafodils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for lampposts as unable to source</w:t>
            </w:r>
          </w:p>
          <w:p w14:paraId="06562C99" w14:textId="77777777" w:rsidR="00E603DB" w:rsidRDefault="00991327" w:rsidP="00524C13">
            <w:pPr>
              <w:pStyle w:val="NoSpacing"/>
              <w:numPr>
                <w:ilvl w:val="0"/>
                <w:numId w:val="6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objections to proposed budget CCV</w:t>
            </w:r>
          </w:p>
          <w:p w14:paraId="5615DA81" w14:textId="77777777" w:rsidR="00991327" w:rsidRDefault="00991327" w:rsidP="00524C13">
            <w:pPr>
              <w:pStyle w:val="NoSpacing"/>
              <w:numPr>
                <w:ilvl w:val="0"/>
                <w:numId w:val="6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objections to proposed budget Donations</w:t>
            </w:r>
          </w:p>
          <w:p w14:paraId="14402866" w14:textId="77777777" w:rsidR="00EC7718" w:rsidRDefault="00EC7718" w:rsidP="00EC7718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EB77F3" w14:textId="18DBF95C" w:rsidR="00EC7718" w:rsidRDefault="00EC7718" w:rsidP="00EC7718">
            <w:pPr>
              <w:pStyle w:val="NoSpacing"/>
              <w:numPr>
                <w:ilvl w:val="0"/>
                <w:numId w:val="6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Condition of playground path floor to be reviewed. CR to contact RW if it is lifting</w:t>
            </w:r>
          </w:p>
          <w:p w14:paraId="3194287D" w14:textId="77777777" w:rsidR="002715FF" w:rsidRDefault="002715FF" w:rsidP="002715FF">
            <w:pPr>
              <w:pStyle w:val="NoSpacing"/>
              <w:ind w:left="7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16F2FE" w14:textId="77777777" w:rsidR="00991327" w:rsidRDefault="00991327" w:rsidP="00991327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RUNNING COSTS:</w:t>
            </w:r>
          </w:p>
          <w:p w14:paraId="76F7B177" w14:textId="77777777" w:rsidR="00991327" w:rsidRDefault="00991327" w:rsidP="00991327">
            <w:pPr>
              <w:pStyle w:val="NoSpacing"/>
              <w:numPr>
                <w:ilvl w:val="0"/>
                <w:numId w:val="6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objections to proposed budget for all running cost items</w:t>
            </w:r>
          </w:p>
          <w:p w14:paraId="5F354123" w14:textId="77777777" w:rsidR="00991327" w:rsidRDefault="00991327" w:rsidP="00991327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F4AF25" w14:textId="29AFFE62" w:rsidR="002715FF" w:rsidRDefault="002715FF" w:rsidP="00991327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PRECEPT:</w:t>
            </w:r>
          </w:p>
          <w:p w14:paraId="5C8ADB8F" w14:textId="213049A2" w:rsidR="00991327" w:rsidRDefault="00991327" w:rsidP="002715FF">
            <w:pPr>
              <w:pStyle w:val="NoSpacing"/>
              <w:numPr>
                <w:ilvl w:val="0"/>
                <w:numId w:val="6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Clerk/RFO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(AC and KC) recommended to increase precept due to cost increases</w:t>
            </w:r>
          </w:p>
          <w:p w14:paraId="02EBA6A3" w14:textId="77777777" w:rsidR="00991327" w:rsidRDefault="002715FF" w:rsidP="002715FF">
            <w:pPr>
              <w:pStyle w:val="NoSpacing"/>
              <w:numPr>
                <w:ilvl w:val="0"/>
                <w:numId w:val="6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JH recommended increase in line with cost of inflation</w:t>
            </w:r>
          </w:p>
          <w:p w14:paraId="6C39F4B0" w14:textId="59360129" w:rsidR="002715FF" w:rsidRPr="00991327" w:rsidRDefault="002715FF" w:rsidP="002715FF">
            <w:pPr>
              <w:pStyle w:val="NoSpacing"/>
              <w:numPr>
                <w:ilvl w:val="0"/>
                <w:numId w:val="6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All members agreed to request and increase in precept to £11,550</w:t>
            </w:r>
          </w:p>
        </w:tc>
        <w:tc>
          <w:tcPr>
            <w:tcW w:w="1137" w:type="dxa"/>
          </w:tcPr>
          <w:p w14:paraId="70B4B292" w14:textId="45A21046" w:rsidR="005B0E58" w:rsidRDefault="005B0E58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8752175" w14:textId="77777777" w:rsidR="005B0E58" w:rsidRDefault="005B0E58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5AFD15E" w14:textId="77777777" w:rsidR="00EC7718" w:rsidRDefault="00EC7718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C7386AF" w14:textId="77777777" w:rsidR="00EC7718" w:rsidRDefault="00EC7718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BDA7E2F" w14:textId="77777777" w:rsidR="00EC7718" w:rsidRDefault="00EC7718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6F6CC1B" w14:textId="77777777" w:rsidR="00EC7718" w:rsidRDefault="00EC7718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5FBE8B3" w14:textId="77777777" w:rsidR="00EC7718" w:rsidRDefault="00EC7718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C8AAFDD" w14:textId="77777777" w:rsidR="00EC7718" w:rsidRDefault="00EC7718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791BFFE" w14:textId="77777777" w:rsidR="00EC7718" w:rsidRDefault="00EC7718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5A77B43" w14:textId="77777777" w:rsidR="00EC7718" w:rsidRDefault="00EC7718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35D1F75" w14:textId="77777777" w:rsidR="00EC7718" w:rsidRDefault="00EC7718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5410840" w14:textId="77777777" w:rsidR="00EC7718" w:rsidRDefault="00EC7718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849D029" w14:textId="77777777" w:rsidR="00EC7718" w:rsidRDefault="00EC7718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6A30D4D" w14:textId="77777777" w:rsidR="00EC7718" w:rsidRDefault="00EC7718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A9791E7" w14:textId="77777777" w:rsidR="00EC7718" w:rsidRDefault="00EC7718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8742DF2" w14:textId="77777777" w:rsidR="00EC7718" w:rsidRDefault="00EC7718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5A22F1D" w14:textId="77777777" w:rsidR="00EC7718" w:rsidRDefault="00EC7718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7D3256A" w14:textId="77777777" w:rsidR="00EC7718" w:rsidRDefault="00EC7718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F9BE6AE" w14:textId="77777777" w:rsidR="00EC7718" w:rsidRDefault="00EC7718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0F2F1C9" w14:textId="77777777" w:rsidR="00EC7718" w:rsidRDefault="00EC7718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934E288" w14:textId="1797EB94" w:rsidR="00EC7718" w:rsidRDefault="00EC7718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  <w:p w14:paraId="6BFC7466" w14:textId="77777777" w:rsidR="00EC7718" w:rsidRDefault="00EC7718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D3C783D" w14:textId="77777777" w:rsidR="00EC7718" w:rsidRDefault="00EC7718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7ECE2DF" w14:textId="77777777" w:rsidR="00EC7718" w:rsidRDefault="00EC7718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F370D8C" w14:textId="77777777" w:rsidR="00EC7718" w:rsidRDefault="00EC7718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28002F2" w14:textId="6BEF090B" w:rsidR="00EC7718" w:rsidRDefault="00F4147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 / AC</w:t>
            </w:r>
          </w:p>
          <w:p w14:paraId="259C2B35" w14:textId="77777777" w:rsidR="00EC7718" w:rsidRDefault="00EC7718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B8B0106" w14:textId="77777777" w:rsidR="00EC7718" w:rsidRDefault="00EC7718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48858D1" w14:textId="77777777" w:rsidR="00EC7718" w:rsidRDefault="00EC7718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3A66109" w14:textId="77777777" w:rsidR="00EC7718" w:rsidRDefault="00EC7718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FBC94E2" w14:textId="0B15F896" w:rsidR="00EC7718" w:rsidRDefault="00F4147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  <w:p w14:paraId="6723E6B3" w14:textId="77777777" w:rsidR="00EC7718" w:rsidRDefault="00EC7718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5A0DFD7" w14:textId="77777777" w:rsidR="00EC7718" w:rsidRDefault="00EC7718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A3B9A8A" w14:textId="77777777" w:rsidR="00F41471" w:rsidRDefault="00F4147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C836B7D" w14:textId="77777777" w:rsidR="00EC7718" w:rsidRDefault="00EC7718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435AA4F" w14:textId="77777777" w:rsidR="00EC7718" w:rsidRDefault="00EC7718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1C82188" w14:textId="77777777" w:rsidR="00F41471" w:rsidRDefault="00F4147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TB/MGE</w:t>
            </w:r>
          </w:p>
          <w:p w14:paraId="5AB17753" w14:textId="77777777" w:rsidR="00F41471" w:rsidRDefault="00F4147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92761E7" w14:textId="77777777" w:rsidR="00F41471" w:rsidRDefault="00F4147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4CBD3FD" w14:textId="77777777" w:rsidR="00F41471" w:rsidRDefault="00F4147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3AF1EA8" w14:textId="77777777" w:rsidR="00F41471" w:rsidRDefault="00F4147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36E8EB2" w14:textId="77777777" w:rsidR="00F41471" w:rsidRDefault="00F4147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CR/AC</w:t>
            </w:r>
          </w:p>
          <w:p w14:paraId="36CD0C03" w14:textId="77777777" w:rsidR="00F41471" w:rsidRDefault="00F4147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604DA2D" w14:textId="77777777" w:rsidR="00F41471" w:rsidRDefault="00F4147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CE577BC" w14:textId="77777777" w:rsidR="00F41471" w:rsidRDefault="00F4147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EC39156" w14:textId="77777777" w:rsidR="00F41471" w:rsidRDefault="00F4147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2F6C0EA" w14:textId="77777777" w:rsidR="00F41471" w:rsidRDefault="00F4147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8AE4E6B" w14:textId="77777777" w:rsidR="00F41471" w:rsidRDefault="00F4147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E6489A7" w14:textId="77777777" w:rsidR="00F41471" w:rsidRDefault="00F4147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6F49E6B" w14:textId="77777777" w:rsidR="00F41471" w:rsidRDefault="00F4147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EAEC25F" w14:textId="77777777" w:rsidR="00F41471" w:rsidRDefault="00F4147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A2E932D" w14:textId="77777777" w:rsidR="00F41471" w:rsidRDefault="00F4147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5D81D43" w14:textId="77777777" w:rsidR="00F41471" w:rsidRDefault="00F4147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AD3A33F" w14:textId="77777777" w:rsidR="00F41471" w:rsidRDefault="00F4147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85EAC31" w14:textId="77777777" w:rsidR="00F41471" w:rsidRDefault="00F4147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8DF031B" w14:textId="1F0F7604" w:rsidR="00F41471" w:rsidRDefault="00F4147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  <w:p w14:paraId="066CF42F" w14:textId="14773EDD" w:rsidR="00F41471" w:rsidRPr="005B0E58" w:rsidRDefault="00F4147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5B0E58" w14:paraId="1D42F155" w14:textId="77777777" w:rsidTr="00F41471">
        <w:tc>
          <w:tcPr>
            <w:tcW w:w="789" w:type="dxa"/>
          </w:tcPr>
          <w:p w14:paraId="728F0355" w14:textId="03AB2926" w:rsidR="005B0E58" w:rsidRDefault="0090454F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16EF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14:paraId="737FC817" w14:textId="025A54E8" w:rsidR="005B0E58" w:rsidRDefault="005B0E5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2838C5EC" w14:textId="77777777" w:rsidR="00D45565" w:rsidRPr="00F41471" w:rsidRDefault="000D3449" w:rsidP="00F4147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41471">
              <w:rPr>
                <w:rFonts w:ascii="Arial" w:hAnsi="Arial" w:cs="Arial"/>
                <w:sz w:val="24"/>
                <w:szCs w:val="24"/>
                <w:u w:val="single"/>
              </w:rPr>
              <w:t xml:space="preserve">Matters for the clerk </w:t>
            </w:r>
          </w:p>
          <w:p w14:paraId="55984E43" w14:textId="01D8D336" w:rsidR="00F27EAC" w:rsidRDefault="00F20B11" w:rsidP="00F41471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Clerk u</w:t>
            </w:r>
            <w:r w:rsidR="00F27E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pcoming / in progress items:</w:t>
            </w:r>
          </w:p>
          <w:p w14:paraId="446DB81A" w14:textId="45C5F016" w:rsidR="00F41471" w:rsidRPr="00F27EAC" w:rsidRDefault="00F41471" w:rsidP="00F27EAC">
            <w:pPr>
              <w:pStyle w:val="ListParagraph"/>
              <w:numPr>
                <w:ilvl w:val="0"/>
                <w:numId w:val="69"/>
              </w:numPr>
              <w:rPr>
                <w:rFonts w:eastAsiaTheme="minorHAnsi" w:cs="Arial"/>
                <w:lang w:eastAsia="en-US"/>
              </w:rPr>
            </w:pPr>
            <w:r w:rsidRPr="00F27EAC">
              <w:rPr>
                <w:rFonts w:eastAsiaTheme="minorHAnsi" w:cs="Arial"/>
                <w:lang w:eastAsia="en-US"/>
              </w:rPr>
              <w:t>BCBC Clerks meeting on 25</w:t>
            </w:r>
            <w:r w:rsidRPr="00F27EAC">
              <w:rPr>
                <w:rFonts w:eastAsiaTheme="minorHAnsi" w:cs="Arial"/>
                <w:vertAlign w:val="superscript"/>
                <w:lang w:eastAsia="en-US"/>
              </w:rPr>
              <w:t>th</w:t>
            </w:r>
            <w:r w:rsidRPr="00F27EAC">
              <w:rPr>
                <w:rFonts w:eastAsiaTheme="minorHAnsi" w:cs="Arial"/>
                <w:lang w:eastAsia="en-US"/>
              </w:rPr>
              <w:t xml:space="preserve"> November</w:t>
            </w:r>
          </w:p>
          <w:p w14:paraId="756E360F" w14:textId="220C444E" w:rsidR="00F41471" w:rsidRPr="00F27EAC" w:rsidRDefault="00F41471" w:rsidP="00F27EAC">
            <w:pPr>
              <w:pStyle w:val="ListParagraph"/>
              <w:numPr>
                <w:ilvl w:val="0"/>
                <w:numId w:val="69"/>
              </w:numPr>
              <w:rPr>
                <w:rFonts w:eastAsiaTheme="minorHAnsi" w:cs="Arial"/>
                <w:lang w:eastAsia="en-US"/>
              </w:rPr>
            </w:pPr>
            <w:r w:rsidRPr="00F27EAC">
              <w:rPr>
                <w:rFonts w:eastAsiaTheme="minorHAnsi" w:cs="Arial"/>
                <w:lang w:eastAsia="en-US"/>
              </w:rPr>
              <w:t>OVW Digital Capability Self</w:t>
            </w:r>
            <w:r w:rsidR="009F6DB5">
              <w:rPr>
                <w:rFonts w:eastAsiaTheme="minorHAnsi" w:cs="Arial"/>
                <w:lang w:eastAsia="en-US"/>
              </w:rPr>
              <w:t>-</w:t>
            </w:r>
            <w:r w:rsidRPr="00F27EAC">
              <w:rPr>
                <w:rFonts w:eastAsiaTheme="minorHAnsi" w:cs="Arial"/>
                <w:lang w:eastAsia="en-US"/>
              </w:rPr>
              <w:t>Assessment</w:t>
            </w:r>
          </w:p>
          <w:p w14:paraId="5782C2CB" w14:textId="57436E34" w:rsidR="00F41471" w:rsidRPr="00F27EAC" w:rsidRDefault="00F41471" w:rsidP="00F27EAC">
            <w:pPr>
              <w:pStyle w:val="ListParagraph"/>
              <w:numPr>
                <w:ilvl w:val="0"/>
                <w:numId w:val="69"/>
              </w:numPr>
              <w:rPr>
                <w:rFonts w:eastAsiaTheme="minorHAnsi" w:cs="Arial"/>
                <w:lang w:eastAsia="en-US"/>
              </w:rPr>
            </w:pPr>
            <w:r w:rsidRPr="00F27EAC">
              <w:rPr>
                <w:rFonts w:eastAsiaTheme="minorHAnsi" w:cs="Arial"/>
                <w:lang w:eastAsia="en-US"/>
              </w:rPr>
              <w:t>NALC Model Financial Regulations review</w:t>
            </w:r>
          </w:p>
          <w:p w14:paraId="40A39466" w14:textId="77777777" w:rsidR="00F41471" w:rsidRPr="00F27EAC" w:rsidRDefault="00F41471" w:rsidP="00F27EAC">
            <w:pPr>
              <w:pStyle w:val="ListParagraph"/>
              <w:numPr>
                <w:ilvl w:val="0"/>
                <w:numId w:val="69"/>
              </w:numPr>
              <w:rPr>
                <w:rFonts w:eastAsiaTheme="minorHAnsi" w:cs="Arial"/>
                <w:lang w:eastAsia="en-US"/>
              </w:rPr>
            </w:pPr>
            <w:r w:rsidRPr="00F27EAC">
              <w:rPr>
                <w:rFonts w:eastAsiaTheme="minorHAnsi" w:cs="Arial"/>
                <w:lang w:eastAsia="en-US"/>
              </w:rPr>
              <w:t>Clerk annual pay-scale increase. SLCC not confirmed yet</w:t>
            </w:r>
          </w:p>
          <w:p w14:paraId="68D83550" w14:textId="77777777" w:rsidR="00F27EAC" w:rsidRDefault="00F27EAC" w:rsidP="00F41471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2F09C46" w14:textId="228D8F9B" w:rsidR="00F41471" w:rsidRDefault="009F6DB5" w:rsidP="00F41471">
            <w:pPr>
              <w:rPr>
                <w:rFonts w:eastAsiaTheme="minorHAnsi" w:cs="Arial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The m</w:t>
            </w:r>
            <w:r w:rsidR="00F41471" w:rsidRPr="00F4147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ap on LTA website</w:t>
            </w:r>
            <w:r w:rsidR="00F27EA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for Tennis Court location is incorrect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, resulting in members of the public lost in Heol-y-Cyw.  </w:t>
            </w:r>
            <w:hyperlink r:id="rId8" w:history="1">
              <w:r w:rsidR="00F20B11" w:rsidRPr="00F41471">
                <w:rPr>
                  <w:rStyle w:val="Hyperlink"/>
                  <w:rFonts w:eastAsiaTheme="minorHAnsi" w:cs="Arial"/>
                  <w:lang w:eastAsia="en-US"/>
                </w:rPr>
                <w:t>Tenniswales@tenniswales.org.uk</w:t>
              </w:r>
            </w:hyperlink>
            <w:r w:rsidR="00F41471" w:rsidRPr="00F41471">
              <w:rPr>
                <w:rFonts w:eastAsiaTheme="minorHAnsi" w:cs="Arial"/>
                <w:lang w:eastAsia="en-US"/>
              </w:rPr>
              <w:t xml:space="preserve"> </w:t>
            </w:r>
            <w:r w:rsidR="00F41471" w:rsidRPr="00F4147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to be contacted</w:t>
            </w:r>
          </w:p>
          <w:p w14:paraId="6CD49061" w14:textId="77777777" w:rsidR="00F27EAC" w:rsidRPr="00F41471" w:rsidRDefault="00F27EAC" w:rsidP="00F41471">
            <w:pPr>
              <w:rPr>
                <w:rFonts w:eastAsiaTheme="minorHAnsi" w:cs="Arial"/>
                <w:lang w:eastAsia="en-US"/>
              </w:rPr>
            </w:pPr>
          </w:p>
          <w:p w14:paraId="238FB443" w14:textId="09579C24" w:rsidR="00F41471" w:rsidRPr="00F41471" w:rsidRDefault="00F27EAC" w:rsidP="009F6DB5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Clerk passed on inform</w:t>
            </w:r>
            <w:r w:rsidR="009F6DB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from BC A. U-Williams regarding </w:t>
            </w:r>
            <w:r w:rsidR="00F41471" w:rsidRPr="00F4147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Rockwool Donations Programme</w:t>
            </w:r>
            <w:r w:rsidR="00F20B1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 Proceed with documentation prepared for previous round application</w:t>
            </w:r>
          </w:p>
          <w:p w14:paraId="5E041C46" w14:textId="77777777" w:rsidR="00F41471" w:rsidRPr="00F41471" w:rsidRDefault="00F41471" w:rsidP="00F20B11">
            <w:pPr>
              <w:rPr>
                <w:rFonts w:eastAsiaTheme="minorHAnsi" w:cs="Arial"/>
                <w:lang w:eastAsia="en-US"/>
              </w:rPr>
            </w:pPr>
          </w:p>
          <w:p w14:paraId="4C324CCF" w14:textId="430F460F" w:rsidR="00F41471" w:rsidRPr="00F41471" w:rsidRDefault="00F20B11" w:rsidP="00F41471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BC A. U-Williams requested an updated on the k</w:t>
            </w:r>
            <w:r w:rsidR="00F41471" w:rsidRPr="00F4147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notweed update at bottom of carpark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 Contact has been made by CR to Invasive Species at BCBC via J. Hartly. Awaiting update</w:t>
            </w:r>
          </w:p>
          <w:p w14:paraId="082C1012" w14:textId="6A907F3A" w:rsidR="00D26E0D" w:rsidRPr="00F41471" w:rsidRDefault="00D26E0D" w:rsidP="00F4147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29283D4E" w14:textId="77777777" w:rsidR="00333AB2" w:rsidRDefault="00333AB2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937174F" w14:textId="77777777" w:rsidR="00D45565" w:rsidRDefault="006C6B2F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  <w:p w14:paraId="02217485" w14:textId="77777777" w:rsidR="00F20B11" w:rsidRDefault="00F20B1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807B79A" w14:textId="77777777" w:rsidR="00F20B11" w:rsidRDefault="00F20B1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6CBEA78" w14:textId="77777777" w:rsidR="00F20B11" w:rsidRDefault="00F20B1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C08C5D4" w14:textId="77777777" w:rsidR="00F20B11" w:rsidRDefault="00F20B1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43E52DE" w14:textId="77777777" w:rsidR="00F20B11" w:rsidRDefault="00F20B1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D0B6445" w14:textId="77777777" w:rsidR="00F20B11" w:rsidRDefault="00F20B1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63CE7C0" w14:textId="77777777" w:rsidR="00F20B11" w:rsidRDefault="00F20B1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  <w:p w14:paraId="682AE336" w14:textId="77777777" w:rsidR="00F20B11" w:rsidRDefault="00F20B1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22CCF59" w14:textId="77777777" w:rsidR="00F20B11" w:rsidRDefault="00F20B1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627CD92" w14:textId="77777777" w:rsidR="00F20B11" w:rsidRDefault="00F20B1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C372B80" w14:textId="0A95F21A" w:rsidR="00F20B11" w:rsidRDefault="00F20B1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  <w:p w14:paraId="4AD1EABF" w14:textId="77777777" w:rsidR="00F20B11" w:rsidRDefault="00F20B1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14D1F1E" w14:textId="77777777" w:rsidR="00F20B11" w:rsidRDefault="00F20B1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D7143CE" w14:textId="5FBD9EBB" w:rsidR="00F20B11" w:rsidRPr="00790C9E" w:rsidRDefault="00F20B1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5B0E58" w14:paraId="02A60C87" w14:textId="77777777" w:rsidTr="00F41471">
        <w:tc>
          <w:tcPr>
            <w:tcW w:w="789" w:type="dxa"/>
          </w:tcPr>
          <w:p w14:paraId="6501CDAB" w14:textId="279CA86A" w:rsidR="005B0E58" w:rsidRDefault="0090454F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16EF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14:paraId="113C114F" w14:textId="7B47045F" w:rsidR="005B0E58" w:rsidRDefault="005B0E5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4870C4A9" w14:textId="6BF5B731" w:rsidR="00D0068A" w:rsidRPr="00506735" w:rsidRDefault="000D3449" w:rsidP="0034000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To consider any other item of business which the person presiding as the meeting, as of the opinion should, by reason of special circumstances, be transacted as a matter of urgency:</w:t>
            </w:r>
          </w:p>
        </w:tc>
        <w:tc>
          <w:tcPr>
            <w:tcW w:w="1137" w:type="dxa"/>
          </w:tcPr>
          <w:p w14:paraId="293573BE" w14:textId="5C2F4124" w:rsidR="005B0E58" w:rsidRPr="00790C9E" w:rsidRDefault="005B0E58" w:rsidP="00CA11C5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13F0A0D9" w14:textId="77777777" w:rsidTr="00F41471">
        <w:tc>
          <w:tcPr>
            <w:tcW w:w="789" w:type="dxa"/>
          </w:tcPr>
          <w:p w14:paraId="5E1C3D3A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7C65BD7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6623B2C3" w14:textId="5F1C3390" w:rsidR="00F84A70" w:rsidRPr="00506735" w:rsidRDefault="00A93DF9" w:rsidP="003449E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Meeting closed</w:t>
            </w:r>
            <w:r w:rsidR="004F0066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 w:rsidR="00D16EFD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9F6DB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6E23BD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9F6DB5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7" w:type="dxa"/>
          </w:tcPr>
          <w:p w14:paraId="028DC5F9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55EF16A4" w14:textId="77777777" w:rsidTr="00F41471">
        <w:tc>
          <w:tcPr>
            <w:tcW w:w="789" w:type="dxa"/>
          </w:tcPr>
          <w:p w14:paraId="115771F0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62BACB25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331024CE" w14:textId="1B68C384" w:rsidR="00F84A70" w:rsidRPr="00506735" w:rsidRDefault="006E28F9" w:rsidP="006E28F9">
            <w:pPr>
              <w:pStyle w:val="NoSpacing"/>
              <w:rPr>
                <w:rFonts w:ascii="Lucida Handwriting" w:hAnsi="Lucida Handwriting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Signed</w:t>
            </w:r>
            <w:r w:rsidR="005B530B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0A734B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</w:tcPr>
          <w:p w14:paraId="0D60CEED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3EE319C6" w14:textId="77777777" w:rsidTr="00F41471">
        <w:tc>
          <w:tcPr>
            <w:tcW w:w="789" w:type="dxa"/>
          </w:tcPr>
          <w:p w14:paraId="5044626D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6A80C90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93" w:type="dxa"/>
          </w:tcPr>
          <w:p w14:paraId="69AE4001" w14:textId="7D5AB1ED" w:rsidR="00F84A70" w:rsidRPr="00506735" w:rsidRDefault="006E28F9" w:rsidP="00753D2E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Dated</w:t>
            </w:r>
            <w:r w:rsidR="00753D2E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0A734B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0068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1137" w:type="dxa"/>
          </w:tcPr>
          <w:p w14:paraId="5CDA545B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9609E4B" w14:textId="24517EE7" w:rsid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657E1718" w14:textId="3148CFE2" w:rsidR="00547B74" w:rsidRPr="00F1720B" w:rsidRDefault="00547B74" w:rsidP="00547B74">
      <w:pPr>
        <w:tabs>
          <w:tab w:val="left" w:pos="6030"/>
        </w:tabs>
      </w:pPr>
      <w:r>
        <w:tab/>
      </w:r>
    </w:p>
    <w:sectPr w:rsidR="00547B74" w:rsidRPr="00F1720B" w:rsidSect="006964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A4B05" w14:textId="77777777" w:rsidR="008B7963" w:rsidRDefault="008B7963" w:rsidP="00A60774">
      <w:pPr>
        <w:spacing w:after="0" w:line="240" w:lineRule="auto"/>
      </w:pPr>
      <w:r>
        <w:separator/>
      </w:r>
    </w:p>
  </w:endnote>
  <w:endnote w:type="continuationSeparator" w:id="0">
    <w:p w14:paraId="1BB8029B" w14:textId="77777777" w:rsidR="008B7963" w:rsidRDefault="008B7963" w:rsidP="00A6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15CFF" w14:textId="77777777" w:rsidR="004F6833" w:rsidRDefault="004F68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692BD" w14:textId="77777777" w:rsidR="004F6833" w:rsidRDefault="004F68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458C1" w14:textId="77777777" w:rsidR="004F6833" w:rsidRDefault="004F68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057F2" w14:textId="77777777" w:rsidR="008B7963" w:rsidRDefault="008B7963" w:rsidP="00A60774">
      <w:pPr>
        <w:spacing w:after="0" w:line="240" w:lineRule="auto"/>
      </w:pPr>
      <w:r>
        <w:separator/>
      </w:r>
    </w:p>
  </w:footnote>
  <w:footnote w:type="continuationSeparator" w:id="0">
    <w:p w14:paraId="1C72CB96" w14:textId="77777777" w:rsidR="008B7963" w:rsidRDefault="008B7963" w:rsidP="00A6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06936" w14:textId="0FCEA780" w:rsidR="001A4E30" w:rsidRDefault="00000000">
    <w:pPr>
      <w:pStyle w:val="Header"/>
    </w:pPr>
    <w:r>
      <w:rPr>
        <w:noProof/>
      </w:rPr>
      <w:pict w14:anchorId="54A191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54.5pt;height:181.8pt;rotation:315;z-index:-251654144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55588A22">
        <v:shape id="_x0000_s1026" type="#_x0000_t136" style="position:absolute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26234864">
        <v:shapetype id="_x0000_t202" coordsize="21600,21600" o:spt="202" path="m,l,21600r21600,l21600,xe">
          <v:stroke joinstyle="miter"/>
          <v:path gradientshapeok="t" o:connecttype="rect"/>
        </v:shapetype>
        <v:shape id="WordArt 5" o:spid="_x0000_s1035" type="#_x0000_t202" style="position:absolute;margin-left:0;margin-top:0;width:454.5pt;height:181.8pt;rotation:-45;z-index:-251659264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xN9AEAAMUDAAAOAAAAZHJzL2Uyb0RvYy54bWysU8tu2zAQvBfoPxC815JdOH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" o:allowincell="f" filled="f" stroked="f">
          <v:stroke joinstyle="round"/>
          <o:lock v:ext="edit" shapetype="t"/>
          <v:textbox style="mso-fit-shape-to-text:t">
            <w:txbxContent>
              <w:p w14:paraId="4F52F8D7" w14:textId="77777777" w:rsidR="001A4E30" w:rsidRDefault="001A4E30" w:rsidP="00651375">
                <w:pPr>
                  <w:pStyle w:val="NormalWeb"/>
                  <w:spacing w:before="0" w:beforeAutospacing="0" w:after="0" w:afterAutospacing="0"/>
                  <w:jc w:val="center"/>
                </w:pPr>
                <w:r>
                  <w:rPr>
                    <w:rFonts w:ascii="Arial" w:hAnsi="Arial" w:cs="Arial"/>
                    <w:color w:val="C0C0C0"/>
                    <w:sz w:val="2"/>
                    <w:szCs w:val="2"/>
                  </w:rPr>
                  <w:t>DRAFT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A6771" w14:textId="05FC90F3" w:rsidR="004F6833" w:rsidRDefault="004F68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5AAD5" w14:textId="05365104" w:rsidR="004F6833" w:rsidRDefault="004F68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32227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F3F41"/>
    <w:multiLevelType w:val="hybridMultilevel"/>
    <w:tmpl w:val="BC6AE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E2425"/>
    <w:multiLevelType w:val="hybridMultilevel"/>
    <w:tmpl w:val="B61497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080CA0"/>
    <w:multiLevelType w:val="hybridMultilevel"/>
    <w:tmpl w:val="EF704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FC2659"/>
    <w:multiLevelType w:val="hybridMultilevel"/>
    <w:tmpl w:val="DC10C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AF426C"/>
    <w:multiLevelType w:val="hybridMultilevel"/>
    <w:tmpl w:val="CE4493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6863FD"/>
    <w:multiLevelType w:val="hybridMultilevel"/>
    <w:tmpl w:val="35C41B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CF6CCC"/>
    <w:multiLevelType w:val="hybridMultilevel"/>
    <w:tmpl w:val="D49CF96A"/>
    <w:lvl w:ilvl="0" w:tplc="015C9CA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87D70"/>
    <w:multiLevelType w:val="hybridMultilevel"/>
    <w:tmpl w:val="7930A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832D7"/>
    <w:multiLevelType w:val="hybridMultilevel"/>
    <w:tmpl w:val="2DEE60A2"/>
    <w:lvl w:ilvl="0" w:tplc="1876AD7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966C3"/>
    <w:multiLevelType w:val="hybridMultilevel"/>
    <w:tmpl w:val="0CF0D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A03E10"/>
    <w:multiLevelType w:val="hybridMultilevel"/>
    <w:tmpl w:val="5D586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59656C"/>
    <w:multiLevelType w:val="hybridMultilevel"/>
    <w:tmpl w:val="46F0E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314BE0"/>
    <w:multiLevelType w:val="hybridMultilevel"/>
    <w:tmpl w:val="28B04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482A12"/>
    <w:multiLevelType w:val="hybridMultilevel"/>
    <w:tmpl w:val="91AA8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996018"/>
    <w:multiLevelType w:val="hybridMultilevel"/>
    <w:tmpl w:val="638C7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BC0619"/>
    <w:multiLevelType w:val="hybridMultilevel"/>
    <w:tmpl w:val="2304B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C3788F"/>
    <w:multiLevelType w:val="hybridMultilevel"/>
    <w:tmpl w:val="CA9A2D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5D0591"/>
    <w:multiLevelType w:val="hybridMultilevel"/>
    <w:tmpl w:val="698CA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BF49DE"/>
    <w:multiLevelType w:val="hybridMultilevel"/>
    <w:tmpl w:val="926E2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016BE4"/>
    <w:multiLevelType w:val="hybridMultilevel"/>
    <w:tmpl w:val="53C8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19676A"/>
    <w:multiLevelType w:val="hybridMultilevel"/>
    <w:tmpl w:val="487886E6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2" w15:restartNumberingAfterBreak="0">
    <w:nsid w:val="293809B6"/>
    <w:multiLevelType w:val="hybridMultilevel"/>
    <w:tmpl w:val="81007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540A1B"/>
    <w:multiLevelType w:val="hybridMultilevel"/>
    <w:tmpl w:val="AA285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CC364AF"/>
    <w:multiLevelType w:val="hybridMultilevel"/>
    <w:tmpl w:val="34761D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861638"/>
    <w:multiLevelType w:val="hybridMultilevel"/>
    <w:tmpl w:val="FE803D3A"/>
    <w:lvl w:ilvl="0" w:tplc="498263D6">
      <w:start w:val="1"/>
      <w:numFmt w:val="lowerRoman"/>
      <w:lvlText w:val="%1."/>
      <w:lvlJc w:val="left"/>
      <w:pPr>
        <w:tabs>
          <w:tab w:val="num" w:pos="1288"/>
        </w:tabs>
        <w:ind w:left="1288" w:hanging="720"/>
      </w:pPr>
      <w:rPr>
        <w:rFonts w:ascii="Arial" w:eastAsia="Times New Roman" w:hAnsi="Arial" w:cs="Arial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 w15:restartNumberingAfterBreak="0">
    <w:nsid w:val="329C5655"/>
    <w:multiLevelType w:val="hybridMultilevel"/>
    <w:tmpl w:val="905EE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F2203A"/>
    <w:multiLevelType w:val="hybridMultilevel"/>
    <w:tmpl w:val="208E5B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AA452AB"/>
    <w:multiLevelType w:val="hybridMultilevel"/>
    <w:tmpl w:val="77487F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B3A70B6"/>
    <w:multiLevelType w:val="hybridMultilevel"/>
    <w:tmpl w:val="673C0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4057F1"/>
    <w:multiLevelType w:val="hybridMultilevel"/>
    <w:tmpl w:val="E7B6B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FA189F"/>
    <w:multiLevelType w:val="hybridMultilevel"/>
    <w:tmpl w:val="8FA060DC"/>
    <w:lvl w:ilvl="0" w:tplc="779C0AF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CA26D8"/>
    <w:multiLevelType w:val="hybridMultilevel"/>
    <w:tmpl w:val="DE9A5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EB21F8"/>
    <w:multiLevelType w:val="hybridMultilevel"/>
    <w:tmpl w:val="9D762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17255B"/>
    <w:multiLevelType w:val="hybridMultilevel"/>
    <w:tmpl w:val="86222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5C5823"/>
    <w:multiLevelType w:val="hybridMultilevel"/>
    <w:tmpl w:val="DF427F80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7" w15:restartNumberingAfterBreak="0">
    <w:nsid w:val="48535D32"/>
    <w:multiLevelType w:val="hybridMultilevel"/>
    <w:tmpl w:val="081C7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8A52FA6"/>
    <w:multiLevelType w:val="hybridMultilevel"/>
    <w:tmpl w:val="EF5087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920020C"/>
    <w:multiLevelType w:val="hybridMultilevel"/>
    <w:tmpl w:val="4B569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B261DD"/>
    <w:multiLevelType w:val="hybridMultilevel"/>
    <w:tmpl w:val="2A1E1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BD7C03"/>
    <w:multiLevelType w:val="hybridMultilevel"/>
    <w:tmpl w:val="754695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F03762C"/>
    <w:multiLevelType w:val="hybridMultilevel"/>
    <w:tmpl w:val="A658E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105E0B"/>
    <w:multiLevelType w:val="hybridMultilevel"/>
    <w:tmpl w:val="9DB24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96240E"/>
    <w:multiLevelType w:val="hybridMultilevel"/>
    <w:tmpl w:val="CCE85E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2DC012F"/>
    <w:multiLevelType w:val="hybridMultilevel"/>
    <w:tmpl w:val="99E213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40D3B2F"/>
    <w:multiLevelType w:val="hybridMultilevel"/>
    <w:tmpl w:val="927AB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D77404"/>
    <w:multiLevelType w:val="hybridMultilevel"/>
    <w:tmpl w:val="508C8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F96E18"/>
    <w:multiLevelType w:val="hybridMultilevel"/>
    <w:tmpl w:val="D6B8F4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85C79F9"/>
    <w:multiLevelType w:val="hybridMultilevel"/>
    <w:tmpl w:val="28FCA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F55F1E"/>
    <w:multiLevelType w:val="hybridMultilevel"/>
    <w:tmpl w:val="832EF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C73085"/>
    <w:multiLevelType w:val="hybridMultilevel"/>
    <w:tmpl w:val="032620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F271786"/>
    <w:multiLevelType w:val="hybridMultilevel"/>
    <w:tmpl w:val="6510B5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033507B"/>
    <w:multiLevelType w:val="hybridMultilevel"/>
    <w:tmpl w:val="9E3854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2356640"/>
    <w:multiLevelType w:val="hybridMultilevel"/>
    <w:tmpl w:val="836A2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D16DDD"/>
    <w:multiLevelType w:val="hybridMultilevel"/>
    <w:tmpl w:val="285A5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F25232E"/>
    <w:multiLevelType w:val="hybridMultilevel"/>
    <w:tmpl w:val="847C0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1F63F02"/>
    <w:multiLevelType w:val="hybridMultilevel"/>
    <w:tmpl w:val="D33424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3BC3E5A"/>
    <w:multiLevelType w:val="hybridMultilevel"/>
    <w:tmpl w:val="FD30D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4B64544"/>
    <w:multiLevelType w:val="hybridMultilevel"/>
    <w:tmpl w:val="16040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58A7B58"/>
    <w:multiLevelType w:val="hybridMultilevel"/>
    <w:tmpl w:val="8A86AC3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75FB72A0"/>
    <w:multiLevelType w:val="hybridMultilevel"/>
    <w:tmpl w:val="4CCC96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7C80BAD"/>
    <w:multiLevelType w:val="hybridMultilevel"/>
    <w:tmpl w:val="21F889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A5601B3"/>
    <w:multiLevelType w:val="hybridMultilevel"/>
    <w:tmpl w:val="D0248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B8B47C5"/>
    <w:multiLevelType w:val="hybridMultilevel"/>
    <w:tmpl w:val="C8948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24554F"/>
    <w:multiLevelType w:val="hybridMultilevel"/>
    <w:tmpl w:val="65AE2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B64575"/>
    <w:multiLevelType w:val="hybridMultilevel"/>
    <w:tmpl w:val="D0F4A2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2150257">
    <w:abstractNumId w:val="0"/>
  </w:num>
  <w:num w:numId="2" w16cid:durableId="320933218">
    <w:abstractNumId w:val="54"/>
  </w:num>
  <w:num w:numId="3" w16cid:durableId="358166608">
    <w:abstractNumId w:val="49"/>
  </w:num>
  <w:num w:numId="4" w16cid:durableId="1587684655">
    <w:abstractNumId w:val="9"/>
  </w:num>
  <w:num w:numId="5" w16cid:durableId="1883595853">
    <w:abstractNumId w:val="8"/>
  </w:num>
  <w:num w:numId="6" w16cid:durableId="959258780">
    <w:abstractNumId w:val="14"/>
  </w:num>
  <w:num w:numId="7" w16cid:durableId="1112282641">
    <w:abstractNumId w:val="15"/>
  </w:num>
  <w:num w:numId="8" w16cid:durableId="17678478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9091720">
    <w:abstractNumId w:val="63"/>
  </w:num>
  <w:num w:numId="10" w16cid:durableId="10249870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8492428">
    <w:abstractNumId w:val="32"/>
  </w:num>
  <w:num w:numId="12" w16cid:durableId="1633629272">
    <w:abstractNumId w:val="24"/>
  </w:num>
  <w:num w:numId="13" w16cid:durableId="626400644">
    <w:abstractNumId w:val="22"/>
  </w:num>
  <w:num w:numId="14" w16cid:durableId="40250324">
    <w:abstractNumId w:val="21"/>
  </w:num>
  <w:num w:numId="15" w16cid:durableId="1268192019">
    <w:abstractNumId w:val="3"/>
  </w:num>
  <w:num w:numId="16" w16cid:durableId="161045721">
    <w:abstractNumId w:val="36"/>
  </w:num>
  <w:num w:numId="17" w16cid:durableId="792139735">
    <w:abstractNumId w:val="47"/>
  </w:num>
  <w:num w:numId="18" w16cid:durableId="782575547">
    <w:abstractNumId w:val="50"/>
  </w:num>
  <w:num w:numId="19" w16cid:durableId="185677277">
    <w:abstractNumId w:val="20"/>
  </w:num>
  <w:num w:numId="20" w16cid:durableId="665405444">
    <w:abstractNumId w:val="58"/>
  </w:num>
  <w:num w:numId="21" w16cid:durableId="1090656562">
    <w:abstractNumId w:val="33"/>
  </w:num>
  <w:num w:numId="22" w16cid:durableId="1154760634">
    <w:abstractNumId w:val="7"/>
  </w:num>
  <w:num w:numId="23" w16cid:durableId="69665098">
    <w:abstractNumId w:val="23"/>
  </w:num>
  <w:num w:numId="24" w16cid:durableId="680741099">
    <w:abstractNumId w:val="13"/>
  </w:num>
  <w:num w:numId="25" w16cid:durableId="1786802924">
    <w:abstractNumId w:val="19"/>
  </w:num>
  <w:num w:numId="26" w16cid:durableId="730732227">
    <w:abstractNumId w:val="51"/>
  </w:num>
  <w:num w:numId="27" w16cid:durableId="2033265636">
    <w:abstractNumId w:val="5"/>
  </w:num>
  <w:num w:numId="28" w16cid:durableId="2101369710">
    <w:abstractNumId w:val="34"/>
  </w:num>
  <w:num w:numId="29" w16cid:durableId="1107893842">
    <w:abstractNumId w:val="57"/>
  </w:num>
  <w:num w:numId="30" w16cid:durableId="1337465129">
    <w:abstractNumId w:val="67"/>
  </w:num>
  <w:num w:numId="31" w16cid:durableId="727384469">
    <w:abstractNumId w:val="45"/>
  </w:num>
  <w:num w:numId="32" w16cid:durableId="688719438">
    <w:abstractNumId w:val="11"/>
  </w:num>
  <w:num w:numId="33" w16cid:durableId="1110902305">
    <w:abstractNumId w:val="52"/>
  </w:num>
  <w:num w:numId="34" w16cid:durableId="970789549">
    <w:abstractNumId w:val="29"/>
  </w:num>
  <w:num w:numId="35" w16cid:durableId="1963149328">
    <w:abstractNumId w:val="39"/>
  </w:num>
  <w:num w:numId="36" w16cid:durableId="1297488860">
    <w:abstractNumId w:val="62"/>
  </w:num>
  <w:num w:numId="37" w16cid:durableId="1551918570">
    <w:abstractNumId w:val="4"/>
  </w:num>
  <w:num w:numId="38" w16cid:durableId="1295216742">
    <w:abstractNumId w:val="44"/>
  </w:num>
  <w:num w:numId="39" w16cid:durableId="1725104988">
    <w:abstractNumId w:val="2"/>
  </w:num>
  <w:num w:numId="40" w16cid:durableId="956060016">
    <w:abstractNumId w:val="6"/>
  </w:num>
  <w:num w:numId="41" w16cid:durableId="620303205">
    <w:abstractNumId w:val="37"/>
  </w:num>
  <w:num w:numId="42" w16cid:durableId="21053524">
    <w:abstractNumId w:val="16"/>
  </w:num>
  <w:num w:numId="43" w16cid:durableId="1421364369">
    <w:abstractNumId w:val="10"/>
  </w:num>
  <w:num w:numId="44" w16cid:durableId="261425429">
    <w:abstractNumId w:val="25"/>
  </w:num>
  <w:num w:numId="45" w16cid:durableId="1169979475">
    <w:abstractNumId w:val="55"/>
  </w:num>
  <w:num w:numId="46" w16cid:durableId="1802377582">
    <w:abstractNumId w:val="48"/>
  </w:num>
  <w:num w:numId="47" w16cid:durableId="208222396">
    <w:abstractNumId w:val="30"/>
  </w:num>
  <w:num w:numId="48" w16cid:durableId="1424839088">
    <w:abstractNumId w:val="18"/>
  </w:num>
  <w:num w:numId="49" w16cid:durableId="1937401910">
    <w:abstractNumId w:val="28"/>
  </w:num>
  <w:num w:numId="50" w16cid:durableId="276719381">
    <w:abstractNumId w:val="42"/>
  </w:num>
  <w:num w:numId="51" w16cid:durableId="462962310">
    <w:abstractNumId w:val="53"/>
  </w:num>
  <w:num w:numId="52" w16cid:durableId="812678123">
    <w:abstractNumId w:val="38"/>
  </w:num>
  <w:num w:numId="53" w16cid:durableId="38211816">
    <w:abstractNumId w:val="46"/>
  </w:num>
  <w:num w:numId="54" w16cid:durableId="113836840">
    <w:abstractNumId w:val="35"/>
  </w:num>
  <w:num w:numId="55" w16cid:durableId="1694458814">
    <w:abstractNumId w:val="40"/>
  </w:num>
  <w:num w:numId="56" w16cid:durableId="1270090289">
    <w:abstractNumId w:val="31"/>
  </w:num>
  <w:num w:numId="57" w16cid:durableId="1543640389">
    <w:abstractNumId w:val="17"/>
  </w:num>
  <w:num w:numId="58" w16cid:durableId="1400862741">
    <w:abstractNumId w:val="1"/>
  </w:num>
  <w:num w:numId="59" w16cid:durableId="46074362">
    <w:abstractNumId w:val="65"/>
  </w:num>
  <w:num w:numId="60" w16cid:durableId="1611358997">
    <w:abstractNumId w:val="64"/>
  </w:num>
  <w:num w:numId="61" w16cid:durableId="757140830">
    <w:abstractNumId w:val="60"/>
  </w:num>
  <w:num w:numId="62" w16cid:durableId="293408635">
    <w:abstractNumId w:val="12"/>
  </w:num>
  <w:num w:numId="63" w16cid:durableId="1958293072">
    <w:abstractNumId w:val="61"/>
  </w:num>
  <w:num w:numId="64" w16cid:durableId="632636296">
    <w:abstractNumId w:val="59"/>
  </w:num>
  <w:num w:numId="65" w16cid:durableId="622535653">
    <w:abstractNumId w:val="43"/>
  </w:num>
  <w:num w:numId="66" w16cid:durableId="1905027789">
    <w:abstractNumId w:val="66"/>
  </w:num>
  <w:num w:numId="67" w16cid:durableId="1455752570">
    <w:abstractNumId w:val="41"/>
  </w:num>
  <w:num w:numId="68" w16cid:durableId="773791645">
    <w:abstractNumId w:val="56"/>
  </w:num>
  <w:num w:numId="69" w16cid:durableId="6585769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6F5"/>
    <w:rsid w:val="00000ED3"/>
    <w:rsid w:val="000016C8"/>
    <w:rsid w:val="00001CBB"/>
    <w:rsid w:val="00002302"/>
    <w:rsid w:val="00002A83"/>
    <w:rsid w:val="00002F54"/>
    <w:rsid w:val="00004ABD"/>
    <w:rsid w:val="00004CC3"/>
    <w:rsid w:val="00006187"/>
    <w:rsid w:val="00006275"/>
    <w:rsid w:val="00006653"/>
    <w:rsid w:val="00006BA6"/>
    <w:rsid w:val="00006EBA"/>
    <w:rsid w:val="00007B0C"/>
    <w:rsid w:val="00012E69"/>
    <w:rsid w:val="00013F8D"/>
    <w:rsid w:val="00014845"/>
    <w:rsid w:val="000151D3"/>
    <w:rsid w:val="00015C1C"/>
    <w:rsid w:val="0001602C"/>
    <w:rsid w:val="000200B9"/>
    <w:rsid w:val="00020882"/>
    <w:rsid w:val="00020A1D"/>
    <w:rsid w:val="00021B3E"/>
    <w:rsid w:val="0002274C"/>
    <w:rsid w:val="00022BDC"/>
    <w:rsid w:val="000233EE"/>
    <w:rsid w:val="000249DC"/>
    <w:rsid w:val="00024F11"/>
    <w:rsid w:val="00025B7D"/>
    <w:rsid w:val="00031BA6"/>
    <w:rsid w:val="0003394F"/>
    <w:rsid w:val="00035782"/>
    <w:rsid w:val="00035FE3"/>
    <w:rsid w:val="00037C7D"/>
    <w:rsid w:val="00041BBC"/>
    <w:rsid w:val="000433A3"/>
    <w:rsid w:val="00043458"/>
    <w:rsid w:val="00045B53"/>
    <w:rsid w:val="00046361"/>
    <w:rsid w:val="0005176C"/>
    <w:rsid w:val="0005203D"/>
    <w:rsid w:val="00052B6E"/>
    <w:rsid w:val="00053D16"/>
    <w:rsid w:val="00055B45"/>
    <w:rsid w:val="00056900"/>
    <w:rsid w:val="00057ACE"/>
    <w:rsid w:val="000612AC"/>
    <w:rsid w:val="00061E43"/>
    <w:rsid w:val="00063451"/>
    <w:rsid w:val="00065625"/>
    <w:rsid w:val="00065FFA"/>
    <w:rsid w:val="000673A7"/>
    <w:rsid w:val="00067BDF"/>
    <w:rsid w:val="000703CC"/>
    <w:rsid w:val="0007277C"/>
    <w:rsid w:val="0007395E"/>
    <w:rsid w:val="00074AB3"/>
    <w:rsid w:val="00074E46"/>
    <w:rsid w:val="00074F29"/>
    <w:rsid w:val="00077443"/>
    <w:rsid w:val="000777ED"/>
    <w:rsid w:val="00080A95"/>
    <w:rsid w:val="000813C4"/>
    <w:rsid w:val="00081BF4"/>
    <w:rsid w:val="00082BE0"/>
    <w:rsid w:val="00082F0D"/>
    <w:rsid w:val="0008349F"/>
    <w:rsid w:val="000836BA"/>
    <w:rsid w:val="00084CF1"/>
    <w:rsid w:val="00085856"/>
    <w:rsid w:val="00085904"/>
    <w:rsid w:val="00087568"/>
    <w:rsid w:val="00087725"/>
    <w:rsid w:val="00087736"/>
    <w:rsid w:val="00090E35"/>
    <w:rsid w:val="00090EDB"/>
    <w:rsid w:val="0009207B"/>
    <w:rsid w:val="00094C42"/>
    <w:rsid w:val="00095018"/>
    <w:rsid w:val="0009595D"/>
    <w:rsid w:val="00095F2F"/>
    <w:rsid w:val="0009660A"/>
    <w:rsid w:val="0009682F"/>
    <w:rsid w:val="00096C47"/>
    <w:rsid w:val="00097371"/>
    <w:rsid w:val="0009780A"/>
    <w:rsid w:val="000A0399"/>
    <w:rsid w:val="000A09EE"/>
    <w:rsid w:val="000A18E0"/>
    <w:rsid w:val="000A1C01"/>
    <w:rsid w:val="000A23DE"/>
    <w:rsid w:val="000A2742"/>
    <w:rsid w:val="000A3062"/>
    <w:rsid w:val="000A3A55"/>
    <w:rsid w:val="000A565B"/>
    <w:rsid w:val="000A727C"/>
    <w:rsid w:val="000A734B"/>
    <w:rsid w:val="000B0190"/>
    <w:rsid w:val="000B04C4"/>
    <w:rsid w:val="000B0842"/>
    <w:rsid w:val="000B0BDF"/>
    <w:rsid w:val="000B0F1E"/>
    <w:rsid w:val="000B4218"/>
    <w:rsid w:val="000B5C49"/>
    <w:rsid w:val="000B64BD"/>
    <w:rsid w:val="000B6F6B"/>
    <w:rsid w:val="000C04E2"/>
    <w:rsid w:val="000C1497"/>
    <w:rsid w:val="000C1C49"/>
    <w:rsid w:val="000C29E0"/>
    <w:rsid w:val="000C33F4"/>
    <w:rsid w:val="000C3CA8"/>
    <w:rsid w:val="000C4CF9"/>
    <w:rsid w:val="000C7804"/>
    <w:rsid w:val="000D028A"/>
    <w:rsid w:val="000D03A0"/>
    <w:rsid w:val="000D18AA"/>
    <w:rsid w:val="000D3076"/>
    <w:rsid w:val="000D3449"/>
    <w:rsid w:val="000D4471"/>
    <w:rsid w:val="000D5C84"/>
    <w:rsid w:val="000D72DC"/>
    <w:rsid w:val="000E1C81"/>
    <w:rsid w:val="000E226E"/>
    <w:rsid w:val="000E25FC"/>
    <w:rsid w:val="000E3083"/>
    <w:rsid w:val="000E373F"/>
    <w:rsid w:val="000E424E"/>
    <w:rsid w:val="000E43BD"/>
    <w:rsid w:val="000E518E"/>
    <w:rsid w:val="000E6638"/>
    <w:rsid w:val="000F0244"/>
    <w:rsid w:val="000F1C04"/>
    <w:rsid w:val="000F2148"/>
    <w:rsid w:val="000F313E"/>
    <w:rsid w:val="000F37BC"/>
    <w:rsid w:val="000F42FB"/>
    <w:rsid w:val="000F4515"/>
    <w:rsid w:val="000F4699"/>
    <w:rsid w:val="000F523C"/>
    <w:rsid w:val="000F5B77"/>
    <w:rsid w:val="00100E86"/>
    <w:rsid w:val="0011065F"/>
    <w:rsid w:val="001120D8"/>
    <w:rsid w:val="00113822"/>
    <w:rsid w:val="00113B61"/>
    <w:rsid w:val="001171F8"/>
    <w:rsid w:val="00117C72"/>
    <w:rsid w:val="00120924"/>
    <w:rsid w:val="00121CCC"/>
    <w:rsid w:val="00123443"/>
    <w:rsid w:val="00123A2E"/>
    <w:rsid w:val="001246D7"/>
    <w:rsid w:val="00124B54"/>
    <w:rsid w:val="00124C69"/>
    <w:rsid w:val="00124E9B"/>
    <w:rsid w:val="001250A6"/>
    <w:rsid w:val="00125270"/>
    <w:rsid w:val="001271A9"/>
    <w:rsid w:val="0013223C"/>
    <w:rsid w:val="00132ED2"/>
    <w:rsid w:val="00133B87"/>
    <w:rsid w:val="001350A1"/>
    <w:rsid w:val="00136A95"/>
    <w:rsid w:val="001370D9"/>
    <w:rsid w:val="00137AA6"/>
    <w:rsid w:val="00137B1E"/>
    <w:rsid w:val="00137F12"/>
    <w:rsid w:val="0014065C"/>
    <w:rsid w:val="0014095E"/>
    <w:rsid w:val="00142CBB"/>
    <w:rsid w:val="00147062"/>
    <w:rsid w:val="00150960"/>
    <w:rsid w:val="0015230D"/>
    <w:rsid w:val="001525BD"/>
    <w:rsid w:val="001532CC"/>
    <w:rsid w:val="00155162"/>
    <w:rsid w:val="0015579B"/>
    <w:rsid w:val="00155FA3"/>
    <w:rsid w:val="001575CC"/>
    <w:rsid w:val="00160C00"/>
    <w:rsid w:val="001640EB"/>
    <w:rsid w:val="00164955"/>
    <w:rsid w:val="00166840"/>
    <w:rsid w:val="00167C10"/>
    <w:rsid w:val="00172D95"/>
    <w:rsid w:val="00173C71"/>
    <w:rsid w:val="001745B8"/>
    <w:rsid w:val="001756BE"/>
    <w:rsid w:val="001778A5"/>
    <w:rsid w:val="00180A9C"/>
    <w:rsid w:val="00180E79"/>
    <w:rsid w:val="001812EA"/>
    <w:rsid w:val="00181331"/>
    <w:rsid w:val="00181612"/>
    <w:rsid w:val="00181D3C"/>
    <w:rsid w:val="00182640"/>
    <w:rsid w:val="00182FAD"/>
    <w:rsid w:val="00184675"/>
    <w:rsid w:val="0018470A"/>
    <w:rsid w:val="00184AA6"/>
    <w:rsid w:val="00184F65"/>
    <w:rsid w:val="00187556"/>
    <w:rsid w:val="00190EF7"/>
    <w:rsid w:val="00194962"/>
    <w:rsid w:val="001A0488"/>
    <w:rsid w:val="001A0A57"/>
    <w:rsid w:val="001A0BAC"/>
    <w:rsid w:val="001A2202"/>
    <w:rsid w:val="001A4E30"/>
    <w:rsid w:val="001A5A52"/>
    <w:rsid w:val="001B09FE"/>
    <w:rsid w:val="001B4E56"/>
    <w:rsid w:val="001B605D"/>
    <w:rsid w:val="001B6E78"/>
    <w:rsid w:val="001B7078"/>
    <w:rsid w:val="001C11DE"/>
    <w:rsid w:val="001C280A"/>
    <w:rsid w:val="001C2863"/>
    <w:rsid w:val="001C351C"/>
    <w:rsid w:val="001C4DFC"/>
    <w:rsid w:val="001C6850"/>
    <w:rsid w:val="001C7827"/>
    <w:rsid w:val="001C7CD4"/>
    <w:rsid w:val="001D00E8"/>
    <w:rsid w:val="001D04EE"/>
    <w:rsid w:val="001D0769"/>
    <w:rsid w:val="001D08F3"/>
    <w:rsid w:val="001D0969"/>
    <w:rsid w:val="001D0FCE"/>
    <w:rsid w:val="001D1A3E"/>
    <w:rsid w:val="001D2253"/>
    <w:rsid w:val="001D4EC3"/>
    <w:rsid w:val="001D51E6"/>
    <w:rsid w:val="001D5299"/>
    <w:rsid w:val="001D714E"/>
    <w:rsid w:val="001D753F"/>
    <w:rsid w:val="001D75EF"/>
    <w:rsid w:val="001E0963"/>
    <w:rsid w:val="001E332C"/>
    <w:rsid w:val="001E5122"/>
    <w:rsid w:val="001E5251"/>
    <w:rsid w:val="001E5C59"/>
    <w:rsid w:val="001E65A1"/>
    <w:rsid w:val="001E6D07"/>
    <w:rsid w:val="001F4AAE"/>
    <w:rsid w:val="001F4B1F"/>
    <w:rsid w:val="001F54A2"/>
    <w:rsid w:val="001F5889"/>
    <w:rsid w:val="001F5F59"/>
    <w:rsid w:val="001F6FD7"/>
    <w:rsid w:val="001F719B"/>
    <w:rsid w:val="001F7B99"/>
    <w:rsid w:val="00200F7A"/>
    <w:rsid w:val="002024F5"/>
    <w:rsid w:val="00202E6B"/>
    <w:rsid w:val="00205B33"/>
    <w:rsid w:val="0020775A"/>
    <w:rsid w:val="00207C81"/>
    <w:rsid w:val="00210D53"/>
    <w:rsid w:val="00213F93"/>
    <w:rsid w:val="0021455B"/>
    <w:rsid w:val="00214951"/>
    <w:rsid w:val="00215D57"/>
    <w:rsid w:val="0021654F"/>
    <w:rsid w:val="00217656"/>
    <w:rsid w:val="002205BC"/>
    <w:rsid w:val="00220B12"/>
    <w:rsid w:val="0022101F"/>
    <w:rsid w:val="00221486"/>
    <w:rsid w:val="002217F9"/>
    <w:rsid w:val="00224AA8"/>
    <w:rsid w:val="00226F3E"/>
    <w:rsid w:val="0023291F"/>
    <w:rsid w:val="00233BD9"/>
    <w:rsid w:val="00234398"/>
    <w:rsid w:val="0023543F"/>
    <w:rsid w:val="00235DC9"/>
    <w:rsid w:val="00235EA6"/>
    <w:rsid w:val="00236BF9"/>
    <w:rsid w:val="002377B9"/>
    <w:rsid w:val="00237F5B"/>
    <w:rsid w:val="00241935"/>
    <w:rsid w:val="00242443"/>
    <w:rsid w:val="0024249D"/>
    <w:rsid w:val="00242E88"/>
    <w:rsid w:val="00243B5D"/>
    <w:rsid w:val="00243F24"/>
    <w:rsid w:val="00244D05"/>
    <w:rsid w:val="00246C73"/>
    <w:rsid w:val="00246FDC"/>
    <w:rsid w:val="00247776"/>
    <w:rsid w:val="002512F9"/>
    <w:rsid w:val="002529B2"/>
    <w:rsid w:val="00252E67"/>
    <w:rsid w:val="00252FF0"/>
    <w:rsid w:val="00255601"/>
    <w:rsid w:val="002559FB"/>
    <w:rsid w:val="00257081"/>
    <w:rsid w:val="002611C8"/>
    <w:rsid w:val="002616E7"/>
    <w:rsid w:val="00264BD5"/>
    <w:rsid w:val="00264F60"/>
    <w:rsid w:val="00271596"/>
    <w:rsid w:val="002715FF"/>
    <w:rsid w:val="00271721"/>
    <w:rsid w:val="00271B68"/>
    <w:rsid w:val="002723F1"/>
    <w:rsid w:val="00272662"/>
    <w:rsid w:val="00272A89"/>
    <w:rsid w:val="002730CE"/>
    <w:rsid w:val="002732B2"/>
    <w:rsid w:val="00273D6B"/>
    <w:rsid w:val="00277A74"/>
    <w:rsid w:val="00277CD5"/>
    <w:rsid w:val="0028034C"/>
    <w:rsid w:val="0028241A"/>
    <w:rsid w:val="00286B52"/>
    <w:rsid w:val="0028788B"/>
    <w:rsid w:val="0029020B"/>
    <w:rsid w:val="00290727"/>
    <w:rsid w:val="00291ED9"/>
    <w:rsid w:val="00293FBE"/>
    <w:rsid w:val="0029406C"/>
    <w:rsid w:val="00296323"/>
    <w:rsid w:val="002A0C91"/>
    <w:rsid w:val="002A1113"/>
    <w:rsid w:val="002A124D"/>
    <w:rsid w:val="002A1DC7"/>
    <w:rsid w:val="002A2290"/>
    <w:rsid w:val="002A2842"/>
    <w:rsid w:val="002A374F"/>
    <w:rsid w:val="002A45EF"/>
    <w:rsid w:val="002A48AF"/>
    <w:rsid w:val="002A4AAA"/>
    <w:rsid w:val="002A562A"/>
    <w:rsid w:val="002A7B74"/>
    <w:rsid w:val="002B01AB"/>
    <w:rsid w:val="002B3AA3"/>
    <w:rsid w:val="002B47D2"/>
    <w:rsid w:val="002B6FF4"/>
    <w:rsid w:val="002B7997"/>
    <w:rsid w:val="002B7B3C"/>
    <w:rsid w:val="002C1718"/>
    <w:rsid w:val="002C2A95"/>
    <w:rsid w:val="002C4B63"/>
    <w:rsid w:val="002C4D1B"/>
    <w:rsid w:val="002C5A8E"/>
    <w:rsid w:val="002C6288"/>
    <w:rsid w:val="002C6B2C"/>
    <w:rsid w:val="002C79A2"/>
    <w:rsid w:val="002D004D"/>
    <w:rsid w:val="002D3A98"/>
    <w:rsid w:val="002D4C63"/>
    <w:rsid w:val="002D5F72"/>
    <w:rsid w:val="002D7A75"/>
    <w:rsid w:val="002D7CE1"/>
    <w:rsid w:val="002E0577"/>
    <w:rsid w:val="002E0979"/>
    <w:rsid w:val="002E09D7"/>
    <w:rsid w:val="002E0DD0"/>
    <w:rsid w:val="002E2EAF"/>
    <w:rsid w:val="002E2F63"/>
    <w:rsid w:val="002E425D"/>
    <w:rsid w:val="002E4824"/>
    <w:rsid w:val="002E62E3"/>
    <w:rsid w:val="002E744B"/>
    <w:rsid w:val="002F1173"/>
    <w:rsid w:val="002F3861"/>
    <w:rsid w:val="002F4F8B"/>
    <w:rsid w:val="002F5A22"/>
    <w:rsid w:val="002F6621"/>
    <w:rsid w:val="0030237E"/>
    <w:rsid w:val="003035F1"/>
    <w:rsid w:val="00303C18"/>
    <w:rsid w:val="00303F04"/>
    <w:rsid w:val="003045AD"/>
    <w:rsid w:val="003058CC"/>
    <w:rsid w:val="003077D9"/>
    <w:rsid w:val="0031000A"/>
    <w:rsid w:val="00310980"/>
    <w:rsid w:val="0031147E"/>
    <w:rsid w:val="00312A3E"/>
    <w:rsid w:val="003153A2"/>
    <w:rsid w:val="00315943"/>
    <w:rsid w:val="00317189"/>
    <w:rsid w:val="0032013F"/>
    <w:rsid w:val="003214E3"/>
    <w:rsid w:val="003217CA"/>
    <w:rsid w:val="003234C8"/>
    <w:rsid w:val="003236EC"/>
    <w:rsid w:val="00323BC8"/>
    <w:rsid w:val="00324D98"/>
    <w:rsid w:val="003263D8"/>
    <w:rsid w:val="0032685C"/>
    <w:rsid w:val="00326CBE"/>
    <w:rsid w:val="00326E6A"/>
    <w:rsid w:val="00327634"/>
    <w:rsid w:val="00327997"/>
    <w:rsid w:val="003305FC"/>
    <w:rsid w:val="003311E6"/>
    <w:rsid w:val="0033172E"/>
    <w:rsid w:val="00331EA2"/>
    <w:rsid w:val="00333AB2"/>
    <w:rsid w:val="0033584F"/>
    <w:rsid w:val="00336D38"/>
    <w:rsid w:val="00337F66"/>
    <w:rsid w:val="0034000C"/>
    <w:rsid w:val="003406D9"/>
    <w:rsid w:val="00340B17"/>
    <w:rsid w:val="00341084"/>
    <w:rsid w:val="003412DB"/>
    <w:rsid w:val="003428AE"/>
    <w:rsid w:val="00343366"/>
    <w:rsid w:val="003449E9"/>
    <w:rsid w:val="00350141"/>
    <w:rsid w:val="00353338"/>
    <w:rsid w:val="003538C6"/>
    <w:rsid w:val="00354427"/>
    <w:rsid w:val="00355896"/>
    <w:rsid w:val="00355E2D"/>
    <w:rsid w:val="003569BA"/>
    <w:rsid w:val="00356A25"/>
    <w:rsid w:val="00356BAD"/>
    <w:rsid w:val="00356D23"/>
    <w:rsid w:val="00356D6E"/>
    <w:rsid w:val="003571B3"/>
    <w:rsid w:val="0036006D"/>
    <w:rsid w:val="00361132"/>
    <w:rsid w:val="00363C79"/>
    <w:rsid w:val="003653D7"/>
    <w:rsid w:val="00367AD9"/>
    <w:rsid w:val="00370439"/>
    <w:rsid w:val="003707A8"/>
    <w:rsid w:val="00370F4B"/>
    <w:rsid w:val="003730F5"/>
    <w:rsid w:val="00377B1A"/>
    <w:rsid w:val="00380784"/>
    <w:rsid w:val="003813F7"/>
    <w:rsid w:val="00382BE6"/>
    <w:rsid w:val="00383D11"/>
    <w:rsid w:val="00384460"/>
    <w:rsid w:val="00384880"/>
    <w:rsid w:val="003851EB"/>
    <w:rsid w:val="00385AAF"/>
    <w:rsid w:val="00385C16"/>
    <w:rsid w:val="00387395"/>
    <w:rsid w:val="003877CD"/>
    <w:rsid w:val="003879D7"/>
    <w:rsid w:val="00387ECC"/>
    <w:rsid w:val="00387FE3"/>
    <w:rsid w:val="00390ECE"/>
    <w:rsid w:val="00397582"/>
    <w:rsid w:val="003A0D31"/>
    <w:rsid w:val="003A20B6"/>
    <w:rsid w:val="003A2A2A"/>
    <w:rsid w:val="003A43C3"/>
    <w:rsid w:val="003A481E"/>
    <w:rsid w:val="003A5587"/>
    <w:rsid w:val="003A5707"/>
    <w:rsid w:val="003A5877"/>
    <w:rsid w:val="003A5F9C"/>
    <w:rsid w:val="003A6216"/>
    <w:rsid w:val="003A6338"/>
    <w:rsid w:val="003A6B13"/>
    <w:rsid w:val="003A724D"/>
    <w:rsid w:val="003A72D2"/>
    <w:rsid w:val="003B2B18"/>
    <w:rsid w:val="003B5255"/>
    <w:rsid w:val="003B557D"/>
    <w:rsid w:val="003B5C5D"/>
    <w:rsid w:val="003B65B2"/>
    <w:rsid w:val="003C097F"/>
    <w:rsid w:val="003C12EA"/>
    <w:rsid w:val="003C2971"/>
    <w:rsid w:val="003C3E62"/>
    <w:rsid w:val="003C5960"/>
    <w:rsid w:val="003C73DB"/>
    <w:rsid w:val="003D1963"/>
    <w:rsid w:val="003D1F80"/>
    <w:rsid w:val="003D3C1C"/>
    <w:rsid w:val="003D3C53"/>
    <w:rsid w:val="003D45F7"/>
    <w:rsid w:val="003D57CC"/>
    <w:rsid w:val="003D6EEC"/>
    <w:rsid w:val="003D76A1"/>
    <w:rsid w:val="003E1249"/>
    <w:rsid w:val="003E156C"/>
    <w:rsid w:val="003E18F2"/>
    <w:rsid w:val="003E3BC4"/>
    <w:rsid w:val="003E4129"/>
    <w:rsid w:val="003E43F2"/>
    <w:rsid w:val="003E5E58"/>
    <w:rsid w:val="003E600B"/>
    <w:rsid w:val="003E7B3D"/>
    <w:rsid w:val="003E7F9D"/>
    <w:rsid w:val="003F0757"/>
    <w:rsid w:val="003F178B"/>
    <w:rsid w:val="003F217D"/>
    <w:rsid w:val="003F38A9"/>
    <w:rsid w:val="003F3AEF"/>
    <w:rsid w:val="003F5612"/>
    <w:rsid w:val="003F5BEE"/>
    <w:rsid w:val="003F5CE8"/>
    <w:rsid w:val="00401025"/>
    <w:rsid w:val="00401ADC"/>
    <w:rsid w:val="004045FC"/>
    <w:rsid w:val="00404A3B"/>
    <w:rsid w:val="00405C47"/>
    <w:rsid w:val="0040608E"/>
    <w:rsid w:val="00406990"/>
    <w:rsid w:val="00406C62"/>
    <w:rsid w:val="00406ED5"/>
    <w:rsid w:val="00410103"/>
    <w:rsid w:val="00410509"/>
    <w:rsid w:val="00412510"/>
    <w:rsid w:val="00413E4A"/>
    <w:rsid w:val="0041442F"/>
    <w:rsid w:val="00417091"/>
    <w:rsid w:val="004171E7"/>
    <w:rsid w:val="00417A8A"/>
    <w:rsid w:val="00417CF1"/>
    <w:rsid w:val="00420D1A"/>
    <w:rsid w:val="00421BD1"/>
    <w:rsid w:val="00421D9B"/>
    <w:rsid w:val="004247BA"/>
    <w:rsid w:val="004268F0"/>
    <w:rsid w:val="00430374"/>
    <w:rsid w:val="004321EF"/>
    <w:rsid w:val="0043233A"/>
    <w:rsid w:val="00433B05"/>
    <w:rsid w:val="00434065"/>
    <w:rsid w:val="004343BD"/>
    <w:rsid w:val="00434C0D"/>
    <w:rsid w:val="004365E8"/>
    <w:rsid w:val="00436C83"/>
    <w:rsid w:val="004378F2"/>
    <w:rsid w:val="00437A28"/>
    <w:rsid w:val="00437D50"/>
    <w:rsid w:val="00440D97"/>
    <w:rsid w:val="004417F2"/>
    <w:rsid w:val="00441EB1"/>
    <w:rsid w:val="00443833"/>
    <w:rsid w:val="004458E7"/>
    <w:rsid w:val="00445902"/>
    <w:rsid w:val="00445FFF"/>
    <w:rsid w:val="00446F56"/>
    <w:rsid w:val="00447C5E"/>
    <w:rsid w:val="00451B42"/>
    <w:rsid w:val="0045390C"/>
    <w:rsid w:val="004542FB"/>
    <w:rsid w:val="00455219"/>
    <w:rsid w:val="00463C4B"/>
    <w:rsid w:val="00465EB3"/>
    <w:rsid w:val="00467C2D"/>
    <w:rsid w:val="00472082"/>
    <w:rsid w:val="0047305C"/>
    <w:rsid w:val="00473E88"/>
    <w:rsid w:val="00474F02"/>
    <w:rsid w:val="004752F3"/>
    <w:rsid w:val="00475CC0"/>
    <w:rsid w:val="00480924"/>
    <w:rsid w:val="00481002"/>
    <w:rsid w:val="00481204"/>
    <w:rsid w:val="00481D75"/>
    <w:rsid w:val="00482751"/>
    <w:rsid w:val="00483B24"/>
    <w:rsid w:val="00485877"/>
    <w:rsid w:val="004866FA"/>
    <w:rsid w:val="00487AAB"/>
    <w:rsid w:val="004916FE"/>
    <w:rsid w:val="00491A48"/>
    <w:rsid w:val="004927E5"/>
    <w:rsid w:val="00493070"/>
    <w:rsid w:val="00493944"/>
    <w:rsid w:val="004946EA"/>
    <w:rsid w:val="00494BF7"/>
    <w:rsid w:val="00495A76"/>
    <w:rsid w:val="00495C8C"/>
    <w:rsid w:val="004A10D8"/>
    <w:rsid w:val="004A1DD8"/>
    <w:rsid w:val="004A49C0"/>
    <w:rsid w:val="004A5024"/>
    <w:rsid w:val="004A5585"/>
    <w:rsid w:val="004A6705"/>
    <w:rsid w:val="004A7506"/>
    <w:rsid w:val="004A77D4"/>
    <w:rsid w:val="004B0DF2"/>
    <w:rsid w:val="004B164D"/>
    <w:rsid w:val="004B16AC"/>
    <w:rsid w:val="004B1795"/>
    <w:rsid w:val="004B2FC0"/>
    <w:rsid w:val="004B31EF"/>
    <w:rsid w:val="004B4326"/>
    <w:rsid w:val="004B79AD"/>
    <w:rsid w:val="004C0514"/>
    <w:rsid w:val="004C083A"/>
    <w:rsid w:val="004C0C34"/>
    <w:rsid w:val="004C151C"/>
    <w:rsid w:val="004C24A0"/>
    <w:rsid w:val="004C303D"/>
    <w:rsid w:val="004C30F2"/>
    <w:rsid w:val="004C4B7A"/>
    <w:rsid w:val="004C58C7"/>
    <w:rsid w:val="004C6880"/>
    <w:rsid w:val="004C7475"/>
    <w:rsid w:val="004C78CC"/>
    <w:rsid w:val="004D24A5"/>
    <w:rsid w:val="004D54C8"/>
    <w:rsid w:val="004D5673"/>
    <w:rsid w:val="004D6747"/>
    <w:rsid w:val="004E2E3C"/>
    <w:rsid w:val="004E32B6"/>
    <w:rsid w:val="004E43C8"/>
    <w:rsid w:val="004E4B4C"/>
    <w:rsid w:val="004E4ED7"/>
    <w:rsid w:val="004E5A6D"/>
    <w:rsid w:val="004E6096"/>
    <w:rsid w:val="004E6216"/>
    <w:rsid w:val="004E733E"/>
    <w:rsid w:val="004F0066"/>
    <w:rsid w:val="004F0180"/>
    <w:rsid w:val="004F11E6"/>
    <w:rsid w:val="004F19E3"/>
    <w:rsid w:val="004F1AF5"/>
    <w:rsid w:val="004F2853"/>
    <w:rsid w:val="004F3915"/>
    <w:rsid w:val="004F3F21"/>
    <w:rsid w:val="004F3FE2"/>
    <w:rsid w:val="004F4570"/>
    <w:rsid w:val="004F6833"/>
    <w:rsid w:val="0050012E"/>
    <w:rsid w:val="0050020E"/>
    <w:rsid w:val="00500240"/>
    <w:rsid w:val="005005F3"/>
    <w:rsid w:val="005010F2"/>
    <w:rsid w:val="0050117B"/>
    <w:rsid w:val="0050126C"/>
    <w:rsid w:val="0050178F"/>
    <w:rsid w:val="00502EE1"/>
    <w:rsid w:val="005039FC"/>
    <w:rsid w:val="005043DC"/>
    <w:rsid w:val="00504D9D"/>
    <w:rsid w:val="00505C78"/>
    <w:rsid w:val="0050627A"/>
    <w:rsid w:val="00506735"/>
    <w:rsid w:val="00507396"/>
    <w:rsid w:val="00507C2F"/>
    <w:rsid w:val="00511846"/>
    <w:rsid w:val="00511B9A"/>
    <w:rsid w:val="005126CE"/>
    <w:rsid w:val="00513A13"/>
    <w:rsid w:val="00513A79"/>
    <w:rsid w:val="00514606"/>
    <w:rsid w:val="0051467C"/>
    <w:rsid w:val="00516156"/>
    <w:rsid w:val="00520735"/>
    <w:rsid w:val="00520C42"/>
    <w:rsid w:val="00522AA1"/>
    <w:rsid w:val="00522EA2"/>
    <w:rsid w:val="0052474F"/>
    <w:rsid w:val="00524C13"/>
    <w:rsid w:val="00525A5A"/>
    <w:rsid w:val="005268A6"/>
    <w:rsid w:val="005300A8"/>
    <w:rsid w:val="00533A14"/>
    <w:rsid w:val="00537578"/>
    <w:rsid w:val="00537D20"/>
    <w:rsid w:val="00540A45"/>
    <w:rsid w:val="00540D9A"/>
    <w:rsid w:val="00541C8E"/>
    <w:rsid w:val="00542150"/>
    <w:rsid w:val="005426E0"/>
    <w:rsid w:val="0054336D"/>
    <w:rsid w:val="005453C3"/>
    <w:rsid w:val="00545BB3"/>
    <w:rsid w:val="00546A16"/>
    <w:rsid w:val="00547B2D"/>
    <w:rsid w:val="00547B74"/>
    <w:rsid w:val="005524A4"/>
    <w:rsid w:val="005550D7"/>
    <w:rsid w:val="005551CE"/>
    <w:rsid w:val="00555F4D"/>
    <w:rsid w:val="005623FE"/>
    <w:rsid w:val="00563D39"/>
    <w:rsid w:val="00564769"/>
    <w:rsid w:val="00566563"/>
    <w:rsid w:val="00567BC6"/>
    <w:rsid w:val="0057004F"/>
    <w:rsid w:val="00570AA7"/>
    <w:rsid w:val="00570FCA"/>
    <w:rsid w:val="00571A5A"/>
    <w:rsid w:val="005725CD"/>
    <w:rsid w:val="00575DF7"/>
    <w:rsid w:val="00576455"/>
    <w:rsid w:val="00577BA8"/>
    <w:rsid w:val="00577E4A"/>
    <w:rsid w:val="00580205"/>
    <w:rsid w:val="0058027A"/>
    <w:rsid w:val="00581A1F"/>
    <w:rsid w:val="00581B3A"/>
    <w:rsid w:val="00584187"/>
    <w:rsid w:val="005850CA"/>
    <w:rsid w:val="00590EC4"/>
    <w:rsid w:val="00591499"/>
    <w:rsid w:val="00592B93"/>
    <w:rsid w:val="00592F40"/>
    <w:rsid w:val="0059381D"/>
    <w:rsid w:val="00594105"/>
    <w:rsid w:val="005951A4"/>
    <w:rsid w:val="00595290"/>
    <w:rsid w:val="0059535A"/>
    <w:rsid w:val="00596051"/>
    <w:rsid w:val="0059728B"/>
    <w:rsid w:val="005A214D"/>
    <w:rsid w:val="005A2322"/>
    <w:rsid w:val="005A24E5"/>
    <w:rsid w:val="005A3C92"/>
    <w:rsid w:val="005A3DCF"/>
    <w:rsid w:val="005A3EAE"/>
    <w:rsid w:val="005A5C8F"/>
    <w:rsid w:val="005A629A"/>
    <w:rsid w:val="005A671C"/>
    <w:rsid w:val="005B0E58"/>
    <w:rsid w:val="005B3885"/>
    <w:rsid w:val="005B4AE7"/>
    <w:rsid w:val="005B530B"/>
    <w:rsid w:val="005B5F39"/>
    <w:rsid w:val="005B6001"/>
    <w:rsid w:val="005B628F"/>
    <w:rsid w:val="005B6BDF"/>
    <w:rsid w:val="005B7E1A"/>
    <w:rsid w:val="005C20B3"/>
    <w:rsid w:val="005C4BDE"/>
    <w:rsid w:val="005C51A5"/>
    <w:rsid w:val="005C5B3F"/>
    <w:rsid w:val="005C6194"/>
    <w:rsid w:val="005C654A"/>
    <w:rsid w:val="005C6F45"/>
    <w:rsid w:val="005C74B0"/>
    <w:rsid w:val="005D228A"/>
    <w:rsid w:val="005D26D8"/>
    <w:rsid w:val="005D3373"/>
    <w:rsid w:val="005D3D9F"/>
    <w:rsid w:val="005D433B"/>
    <w:rsid w:val="005E2CD7"/>
    <w:rsid w:val="005E407E"/>
    <w:rsid w:val="005E4719"/>
    <w:rsid w:val="005E4DC0"/>
    <w:rsid w:val="005E500E"/>
    <w:rsid w:val="005E5A4F"/>
    <w:rsid w:val="005E7F67"/>
    <w:rsid w:val="005F018D"/>
    <w:rsid w:val="005F06E1"/>
    <w:rsid w:val="005F20D3"/>
    <w:rsid w:val="005F2733"/>
    <w:rsid w:val="005F3163"/>
    <w:rsid w:val="005F337D"/>
    <w:rsid w:val="005F4A91"/>
    <w:rsid w:val="005F4C3B"/>
    <w:rsid w:val="005F57D4"/>
    <w:rsid w:val="005F58E1"/>
    <w:rsid w:val="005F5D44"/>
    <w:rsid w:val="005F7B1C"/>
    <w:rsid w:val="006002C2"/>
    <w:rsid w:val="0060081F"/>
    <w:rsid w:val="00600918"/>
    <w:rsid w:val="00600CC1"/>
    <w:rsid w:val="006019C3"/>
    <w:rsid w:val="00601C01"/>
    <w:rsid w:val="00601F6A"/>
    <w:rsid w:val="0060634D"/>
    <w:rsid w:val="00606E33"/>
    <w:rsid w:val="00607250"/>
    <w:rsid w:val="00611E57"/>
    <w:rsid w:val="00616563"/>
    <w:rsid w:val="00617201"/>
    <w:rsid w:val="0061788B"/>
    <w:rsid w:val="00621D0F"/>
    <w:rsid w:val="0062281E"/>
    <w:rsid w:val="006234F3"/>
    <w:rsid w:val="00623544"/>
    <w:rsid w:val="0062460E"/>
    <w:rsid w:val="0062473A"/>
    <w:rsid w:val="00626435"/>
    <w:rsid w:val="0062743E"/>
    <w:rsid w:val="00627DC4"/>
    <w:rsid w:val="00627FE3"/>
    <w:rsid w:val="00630118"/>
    <w:rsid w:val="006308F8"/>
    <w:rsid w:val="00631758"/>
    <w:rsid w:val="00631AEA"/>
    <w:rsid w:val="00631DF8"/>
    <w:rsid w:val="00632508"/>
    <w:rsid w:val="006327A1"/>
    <w:rsid w:val="006335D5"/>
    <w:rsid w:val="0063369E"/>
    <w:rsid w:val="0063384E"/>
    <w:rsid w:val="00633FB1"/>
    <w:rsid w:val="006341FB"/>
    <w:rsid w:val="0063481D"/>
    <w:rsid w:val="00635B16"/>
    <w:rsid w:val="00636584"/>
    <w:rsid w:val="00637924"/>
    <w:rsid w:val="00642712"/>
    <w:rsid w:val="00642E1F"/>
    <w:rsid w:val="00642E80"/>
    <w:rsid w:val="00643D97"/>
    <w:rsid w:val="0064414F"/>
    <w:rsid w:val="006461DB"/>
    <w:rsid w:val="00651375"/>
    <w:rsid w:val="00651CD7"/>
    <w:rsid w:val="006525C5"/>
    <w:rsid w:val="00652F00"/>
    <w:rsid w:val="006531F3"/>
    <w:rsid w:val="00653794"/>
    <w:rsid w:val="00653B41"/>
    <w:rsid w:val="0065440E"/>
    <w:rsid w:val="006552C3"/>
    <w:rsid w:val="0065588D"/>
    <w:rsid w:val="006573D3"/>
    <w:rsid w:val="0066062F"/>
    <w:rsid w:val="00660ABD"/>
    <w:rsid w:val="00660ECC"/>
    <w:rsid w:val="006623A6"/>
    <w:rsid w:val="00662CFA"/>
    <w:rsid w:val="00664C90"/>
    <w:rsid w:val="0066761D"/>
    <w:rsid w:val="00667CE9"/>
    <w:rsid w:val="006718BE"/>
    <w:rsid w:val="00671C9F"/>
    <w:rsid w:val="00671FD0"/>
    <w:rsid w:val="00672F8D"/>
    <w:rsid w:val="00674530"/>
    <w:rsid w:val="00674B24"/>
    <w:rsid w:val="00674E69"/>
    <w:rsid w:val="00676958"/>
    <w:rsid w:val="006770CB"/>
    <w:rsid w:val="00677CA1"/>
    <w:rsid w:val="00683501"/>
    <w:rsid w:val="006841EC"/>
    <w:rsid w:val="006845CB"/>
    <w:rsid w:val="006858B6"/>
    <w:rsid w:val="00685C38"/>
    <w:rsid w:val="0068672E"/>
    <w:rsid w:val="006875B5"/>
    <w:rsid w:val="00687A4A"/>
    <w:rsid w:val="00690700"/>
    <w:rsid w:val="00690E47"/>
    <w:rsid w:val="00692994"/>
    <w:rsid w:val="00693D85"/>
    <w:rsid w:val="00696438"/>
    <w:rsid w:val="006A01CA"/>
    <w:rsid w:val="006A0807"/>
    <w:rsid w:val="006A0B67"/>
    <w:rsid w:val="006A14D7"/>
    <w:rsid w:val="006A16C4"/>
    <w:rsid w:val="006A1889"/>
    <w:rsid w:val="006A2208"/>
    <w:rsid w:val="006A2295"/>
    <w:rsid w:val="006A2809"/>
    <w:rsid w:val="006A2D1B"/>
    <w:rsid w:val="006A6E66"/>
    <w:rsid w:val="006B0E03"/>
    <w:rsid w:val="006B30BA"/>
    <w:rsid w:val="006B4201"/>
    <w:rsid w:val="006B51DC"/>
    <w:rsid w:val="006B6284"/>
    <w:rsid w:val="006B681B"/>
    <w:rsid w:val="006B7715"/>
    <w:rsid w:val="006B792F"/>
    <w:rsid w:val="006C1E2F"/>
    <w:rsid w:val="006C207F"/>
    <w:rsid w:val="006C3059"/>
    <w:rsid w:val="006C3492"/>
    <w:rsid w:val="006C3EF7"/>
    <w:rsid w:val="006C4BF1"/>
    <w:rsid w:val="006C68B9"/>
    <w:rsid w:val="006C69EC"/>
    <w:rsid w:val="006C6B2F"/>
    <w:rsid w:val="006D2874"/>
    <w:rsid w:val="006D4679"/>
    <w:rsid w:val="006D490C"/>
    <w:rsid w:val="006D4B8A"/>
    <w:rsid w:val="006D4FC3"/>
    <w:rsid w:val="006D6D80"/>
    <w:rsid w:val="006D7E14"/>
    <w:rsid w:val="006E0FC2"/>
    <w:rsid w:val="006E23BD"/>
    <w:rsid w:val="006E24B8"/>
    <w:rsid w:val="006E2786"/>
    <w:rsid w:val="006E28F9"/>
    <w:rsid w:val="006E2ABD"/>
    <w:rsid w:val="006E30C0"/>
    <w:rsid w:val="006E5282"/>
    <w:rsid w:val="006E6265"/>
    <w:rsid w:val="006E6799"/>
    <w:rsid w:val="006E68BB"/>
    <w:rsid w:val="006E6B76"/>
    <w:rsid w:val="006E7449"/>
    <w:rsid w:val="006E74D3"/>
    <w:rsid w:val="006F0A79"/>
    <w:rsid w:val="006F1B5A"/>
    <w:rsid w:val="006F2679"/>
    <w:rsid w:val="006F3512"/>
    <w:rsid w:val="006F3906"/>
    <w:rsid w:val="006F490A"/>
    <w:rsid w:val="006F573F"/>
    <w:rsid w:val="006F6885"/>
    <w:rsid w:val="006F696D"/>
    <w:rsid w:val="006F7331"/>
    <w:rsid w:val="006F795F"/>
    <w:rsid w:val="006F7DD4"/>
    <w:rsid w:val="0070046B"/>
    <w:rsid w:val="00700931"/>
    <w:rsid w:val="007033EB"/>
    <w:rsid w:val="00706242"/>
    <w:rsid w:val="00710C82"/>
    <w:rsid w:val="00713356"/>
    <w:rsid w:val="007136C8"/>
    <w:rsid w:val="0071540E"/>
    <w:rsid w:val="00715E8F"/>
    <w:rsid w:val="00715F21"/>
    <w:rsid w:val="00716EC0"/>
    <w:rsid w:val="00717667"/>
    <w:rsid w:val="00720BFA"/>
    <w:rsid w:val="00722DDA"/>
    <w:rsid w:val="00722E29"/>
    <w:rsid w:val="00723955"/>
    <w:rsid w:val="00723A01"/>
    <w:rsid w:val="00725DEC"/>
    <w:rsid w:val="00726A69"/>
    <w:rsid w:val="007276BE"/>
    <w:rsid w:val="007324CD"/>
    <w:rsid w:val="0073332B"/>
    <w:rsid w:val="007333AC"/>
    <w:rsid w:val="00734129"/>
    <w:rsid w:val="0073641D"/>
    <w:rsid w:val="00737378"/>
    <w:rsid w:val="00737B19"/>
    <w:rsid w:val="00740069"/>
    <w:rsid w:val="00742F09"/>
    <w:rsid w:val="00743E14"/>
    <w:rsid w:val="00745850"/>
    <w:rsid w:val="00746702"/>
    <w:rsid w:val="00747CEC"/>
    <w:rsid w:val="007536F3"/>
    <w:rsid w:val="00753D2E"/>
    <w:rsid w:val="00754FB2"/>
    <w:rsid w:val="00756916"/>
    <w:rsid w:val="00756E14"/>
    <w:rsid w:val="007575F5"/>
    <w:rsid w:val="00757ED6"/>
    <w:rsid w:val="00757FEF"/>
    <w:rsid w:val="00760BC5"/>
    <w:rsid w:val="007622F8"/>
    <w:rsid w:val="0076431E"/>
    <w:rsid w:val="00765BEA"/>
    <w:rsid w:val="0077186C"/>
    <w:rsid w:val="00771F64"/>
    <w:rsid w:val="00772618"/>
    <w:rsid w:val="00773CBC"/>
    <w:rsid w:val="007753BA"/>
    <w:rsid w:val="007758A5"/>
    <w:rsid w:val="00777686"/>
    <w:rsid w:val="007806B2"/>
    <w:rsid w:val="00780CFF"/>
    <w:rsid w:val="0078267F"/>
    <w:rsid w:val="007846CF"/>
    <w:rsid w:val="00786BE8"/>
    <w:rsid w:val="00787595"/>
    <w:rsid w:val="00790C9E"/>
    <w:rsid w:val="00791113"/>
    <w:rsid w:val="007915E3"/>
    <w:rsid w:val="00791BA5"/>
    <w:rsid w:val="00792DC7"/>
    <w:rsid w:val="007939E3"/>
    <w:rsid w:val="0079430F"/>
    <w:rsid w:val="00794472"/>
    <w:rsid w:val="00794EBE"/>
    <w:rsid w:val="0079522E"/>
    <w:rsid w:val="00796581"/>
    <w:rsid w:val="007A1A0E"/>
    <w:rsid w:val="007A312C"/>
    <w:rsid w:val="007A3B2A"/>
    <w:rsid w:val="007A4CE2"/>
    <w:rsid w:val="007A6D2F"/>
    <w:rsid w:val="007A728F"/>
    <w:rsid w:val="007A7D1D"/>
    <w:rsid w:val="007B25AD"/>
    <w:rsid w:val="007B30E0"/>
    <w:rsid w:val="007B4BA8"/>
    <w:rsid w:val="007B77F3"/>
    <w:rsid w:val="007B7CCB"/>
    <w:rsid w:val="007B7F5C"/>
    <w:rsid w:val="007C11CA"/>
    <w:rsid w:val="007C2610"/>
    <w:rsid w:val="007C26EE"/>
    <w:rsid w:val="007C3052"/>
    <w:rsid w:val="007C3961"/>
    <w:rsid w:val="007C4C68"/>
    <w:rsid w:val="007C5087"/>
    <w:rsid w:val="007C55EB"/>
    <w:rsid w:val="007C5FCA"/>
    <w:rsid w:val="007C61AA"/>
    <w:rsid w:val="007C62F8"/>
    <w:rsid w:val="007C637D"/>
    <w:rsid w:val="007C6705"/>
    <w:rsid w:val="007C67D7"/>
    <w:rsid w:val="007C6E3E"/>
    <w:rsid w:val="007D23A9"/>
    <w:rsid w:val="007D3201"/>
    <w:rsid w:val="007D43C8"/>
    <w:rsid w:val="007D4686"/>
    <w:rsid w:val="007D4FAE"/>
    <w:rsid w:val="007D5E1C"/>
    <w:rsid w:val="007E001F"/>
    <w:rsid w:val="007E1B35"/>
    <w:rsid w:val="007E38C2"/>
    <w:rsid w:val="007E409C"/>
    <w:rsid w:val="007E49AC"/>
    <w:rsid w:val="007E512A"/>
    <w:rsid w:val="007E55DA"/>
    <w:rsid w:val="007E6C53"/>
    <w:rsid w:val="007F1AFC"/>
    <w:rsid w:val="007F1B12"/>
    <w:rsid w:val="007F1CA6"/>
    <w:rsid w:val="007F5F3F"/>
    <w:rsid w:val="007F7E09"/>
    <w:rsid w:val="0080019B"/>
    <w:rsid w:val="00801D5B"/>
    <w:rsid w:val="0080595A"/>
    <w:rsid w:val="0080609E"/>
    <w:rsid w:val="008071E3"/>
    <w:rsid w:val="00807226"/>
    <w:rsid w:val="00807F8E"/>
    <w:rsid w:val="00810F4B"/>
    <w:rsid w:val="00811F10"/>
    <w:rsid w:val="008121E0"/>
    <w:rsid w:val="00812271"/>
    <w:rsid w:val="008122AA"/>
    <w:rsid w:val="0081280F"/>
    <w:rsid w:val="00814CCC"/>
    <w:rsid w:val="00821B47"/>
    <w:rsid w:val="008221F3"/>
    <w:rsid w:val="00825C89"/>
    <w:rsid w:val="00825FE2"/>
    <w:rsid w:val="00830052"/>
    <w:rsid w:val="0083031C"/>
    <w:rsid w:val="00830C6F"/>
    <w:rsid w:val="00832A8C"/>
    <w:rsid w:val="00832D1C"/>
    <w:rsid w:val="00835AD4"/>
    <w:rsid w:val="00837DA6"/>
    <w:rsid w:val="0084113B"/>
    <w:rsid w:val="0084151E"/>
    <w:rsid w:val="008440BD"/>
    <w:rsid w:val="00847191"/>
    <w:rsid w:val="008474AB"/>
    <w:rsid w:val="0085066A"/>
    <w:rsid w:val="008525BD"/>
    <w:rsid w:val="00853F51"/>
    <w:rsid w:val="008540AA"/>
    <w:rsid w:val="008542E4"/>
    <w:rsid w:val="00855B85"/>
    <w:rsid w:val="00857941"/>
    <w:rsid w:val="00857C5C"/>
    <w:rsid w:val="00860BCB"/>
    <w:rsid w:val="00860C0A"/>
    <w:rsid w:val="00861329"/>
    <w:rsid w:val="00862139"/>
    <w:rsid w:val="008632A3"/>
    <w:rsid w:val="008644E8"/>
    <w:rsid w:val="008654DD"/>
    <w:rsid w:val="008674B5"/>
    <w:rsid w:val="00870B23"/>
    <w:rsid w:val="00874277"/>
    <w:rsid w:val="0087566D"/>
    <w:rsid w:val="00877120"/>
    <w:rsid w:val="00880CDD"/>
    <w:rsid w:val="00880D0A"/>
    <w:rsid w:val="00881755"/>
    <w:rsid w:val="008826CB"/>
    <w:rsid w:val="008827F9"/>
    <w:rsid w:val="008833AE"/>
    <w:rsid w:val="00884650"/>
    <w:rsid w:val="0088491A"/>
    <w:rsid w:val="00884DB8"/>
    <w:rsid w:val="00884F2D"/>
    <w:rsid w:val="008853B9"/>
    <w:rsid w:val="00885AA3"/>
    <w:rsid w:val="00886FC1"/>
    <w:rsid w:val="00887218"/>
    <w:rsid w:val="00890D89"/>
    <w:rsid w:val="0089178B"/>
    <w:rsid w:val="00892BF3"/>
    <w:rsid w:val="0089435A"/>
    <w:rsid w:val="0089589C"/>
    <w:rsid w:val="0089607A"/>
    <w:rsid w:val="00897101"/>
    <w:rsid w:val="00897CB1"/>
    <w:rsid w:val="008A08E6"/>
    <w:rsid w:val="008A1FE1"/>
    <w:rsid w:val="008A2873"/>
    <w:rsid w:val="008A294E"/>
    <w:rsid w:val="008A48E1"/>
    <w:rsid w:val="008A4C49"/>
    <w:rsid w:val="008A5080"/>
    <w:rsid w:val="008A526D"/>
    <w:rsid w:val="008A7402"/>
    <w:rsid w:val="008B1CFE"/>
    <w:rsid w:val="008B2A56"/>
    <w:rsid w:val="008B4C0A"/>
    <w:rsid w:val="008B4D6B"/>
    <w:rsid w:val="008B53D3"/>
    <w:rsid w:val="008B5A54"/>
    <w:rsid w:val="008B63C7"/>
    <w:rsid w:val="008B70D9"/>
    <w:rsid w:val="008B7963"/>
    <w:rsid w:val="008C07A4"/>
    <w:rsid w:val="008C15A7"/>
    <w:rsid w:val="008C4A4E"/>
    <w:rsid w:val="008C4CDB"/>
    <w:rsid w:val="008D0239"/>
    <w:rsid w:val="008D02BC"/>
    <w:rsid w:val="008D0831"/>
    <w:rsid w:val="008D1DE4"/>
    <w:rsid w:val="008D25EF"/>
    <w:rsid w:val="008D38F3"/>
    <w:rsid w:val="008D53D0"/>
    <w:rsid w:val="008D7C10"/>
    <w:rsid w:val="008E0357"/>
    <w:rsid w:val="008E4127"/>
    <w:rsid w:val="008F00B2"/>
    <w:rsid w:val="008F03B6"/>
    <w:rsid w:val="008F0DF2"/>
    <w:rsid w:val="008F11FF"/>
    <w:rsid w:val="008F1364"/>
    <w:rsid w:val="008F2BE2"/>
    <w:rsid w:val="008F3C02"/>
    <w:rsid w:val="008F52FA"/>
    <w:rsid w:val="008F5E39"/>
    <w:rsid w:val="008F702F"/>
    <w:rsid w:val="00900D23"/>
    <w:rsid w:val="00901957"/>
    <w:rsid w:val="00902796"/>
    <w:rsid w:val="0090454F"/>
    <w:rsid w:val="00906893"/>
    <w:rsid w:val="00907879"/>
    <w:rsid w:val="0091092F"/>
    <w:rsid w:val="00913C37"/>
    <w:rsid w:val="0091449D"/>
    <w:rsid w:val="009178EA"/>
    <w:rsid w:val="00920246"/>
    <w:rsid w:val="0092033B"/>
    <w:rsid w:val="00920B35"/>
    <w:rsid w:val="00922D92"/>
    <w:rsid w:val="00922DFF"/>
    <w:rsid w:val="009237EC"/>
    <w:rsid w:val="00925F97"/>
    <w:rsid w:val="00926914"/>
    <w:rsid w:val="00926C03"/>
    <w:rsid w:val="00927AEB"/>
    <w:rsid w:val="0093259C"/>
    <w:rsid w:val="00933536"/>
    <w:rsid w:val="00933CAA"/>
    <w:rsid w:val="009354E2"/>
    <w:rsid w:val="00936CBA"/>
    <w:rsid w:val="00937669"/>
    <w:rsid w:val="00940E49"/>
    <w:rsid w:val="00941212"/>
    <w:rsid w:val="00941C4E"/>
    <w:rsid w:val="0094233E"/>
    <w:rsid w:val="00942658"/>
    <w:rsid w:val="00942667"/>
    <w:rsid w:val="009428A7"/>
    <w:rsid w:val="00942B08"/>
    <w:rsid w:val="0094387B"/>
    <w:rsid w:val="00946415"/>
    <w:rsid w:val="00946CCE"/>
    <w:rsid w:val="00947262"/>
    <w:rsid w:val="00950FDC"/>
    <w:rsid w:val="00952200"/>
    <w:rsid w:val="00952505"/>
    <w:rsid w:val="00952D3B"/>
    <w:rsid w:val="00952F74"/>
    <w:rsid w:val="009541F3"/>
    <w:rsid w:val="0095618B"/>
    <w:rsid w:val="009562FA"/>
    <w:rsid w:val="009568BC"/>
    <w:rsid w:val="00957048"/>
    <w:rsid w:val="009574FC"/>
    <w:rsid w:val="00961BE6"/>
    <w:rsid w:val="00961E0B"/>
    <w:rsid w:val="0096378A"/>
    <w:rsid w:val="00965EB4"/>
    <w:rsid w:val="00966F34"/>
    <w:rsid w:val="009750A0"/>
    <w:rsid w:val="00975F8F"/>
    <w:rsid w:val="0097712F"/>
    <w:rsid w:val="009772D9"/>
    <w:rsid w:val="00977F18"/>
    <w:rsid w:val="009820D5"/>
    <w:rsid w:val="00982D46"/>
    <w:rsid w:val="00984435"/>
    <w:rsid w:val="00985F0C"/>
    <w:rsid w:val="00985FAF"/>
    <w:rsid w:val="00986B8C"/>
    <w:rsid w:val="00986D78"/>
    <w:rsid w:val="00987FF3"/>
    <w:rsid w:val="009912C3"/>
    <w:rsid w:val="00991327"/>
    <w:rsid w:val="00991A5E"/>
    <w:rsid w:val="00991D89"/>
    <w:rsid w:val="00992132"/>
    <w:rsid w:val="0099267D"/>
    <w:rsid w:val="00995A96"/>
    <w:rsid w:val="00997370"/>
    <w:rsid w:val="00997EF7"/>
    <w:rsid w:val="009A0746"/>
    <w:rsid w:val="009A0C63"/>
    <w:rsid w:val="009A1371"/>
    <w:rsid w:val="009A284A"/>
    <w:rsid w:val="009A28F5"/>
    <w:rsid w:val="009A2D7F"/>
    <w:rsid w:val="009A3226"/>
    <w:rsid w:val="009A3E71"/>
    <w:rsid w:val="009A7F2F"/>
    <w:rsid w:val="009B1B89"/>
    <w:rsid w:val="009B30C7"/>
    <w:rsid w:val="009B4890"/>
    <w:rsid w:val="009B532C"/>
    <w:rsid w:val="009B56AA"/>
    <w:rsid w:val="009B6244"/>
    <w:rsid w:val="009B6F49"/>
    <w:rsid w:val="009B789E"/>
    <w:rsid w:val="009C0A50"/>
    <w:rsid w:val="009C24F1"/>
    <w:rsid w:val="009C36EF"/>
    <w:rsid w:val="009C4502"/>
    <w:rsid w:val="009C6F78"/>
    <w:rsid w:val="009C707F"/>
    <w:rsid w:val="009C70BB"/>
    <w:rsid w:val="009C7E23"/>
    <w:rsid w:val="009D07E9"/>
    <w:rsid w:val="009D114B"/>
    <w:rsid w:val="009D1871"/>
    <w:rsid w:val="009D1EBA"/>
    <w:rsid w:val="009D3943"/>
    <w:rsid w:val="009D4A37"/>
    <w:rsid w:val="009D4C05"/>
    <w:rsid w:val="009D4C15"/>
    <w:rsid w:val="009D4DF0"/>
    <w:rsid w:val="009D4EA6"/>
    <w:rsid w:val="009D5090"/>
    <w:rsid w:val="009D553F"/>
    <w:rsid w:val="009E0853"/>
    <w:rsid w:val="009E0A87"/>
    <w:rsid w:val="009E134E"/>
    <w:rsid w:val="009E20FE"/>
    <w:rsid w:val="009F06DB"/>
    <w:rsid w:val="009F1899"/>
    <w:rsid w:val="009F2B1E"/>
    <w:rsid w:val="009F31F2"/>
    <w:rsid w:val="009F6DB5"/>
    <w:rsid w:val="009F706A"/>
    <w:rsid w:val="00A00E6E"/>
    <w:rsid w:val="00A01E4E"/>
    <w:rsid w:val="00A024DA"/>
    <w:rsid w:val="00A034B6"/>
    <w:rsid w:val="00A03F94"/>
    <w:rsid w:val="00A0461A"/>
    <w:rsid w:val="00A055E7"/>
    <w:rsid w:val="00A05DBE"/>
    <w:rsid w:val="00A10DA8"/>
    <w:rsid w:val="00A12D25"/>
    <w:rsid w:val="00A12D91"/>
    <w:rsid w:val="00A12FB2"/>
    <w:rsid w:val="00A1347A"/>
    <w:rsid w:val="00A21482"/>
    <w:rsid w:val="00A22B8C"/>
    <w:rsid w:val="00A23288"/>
    <w:rsid w:val="00A23A92"/>
    <w:rsid w:val="00A249D5"/>
    <w:rsid w:val="00A26823"/>
    <w:rsid w:val="00A30ECB"/>
    <w:rsid w:val="00A31860"/>
    <w:rsid w:val="00A33D3A"/>
    <w:rsid w:val="00A33DDA"/>
    <w:rsid w:val="00A33FF4"/>
    <w:rsid w:val="00A34F9C"/>
    <w:rsid w:val="00A35217"/>
    <w:rsid w:val="00A37E5C"/>
    <w:rsid w:val="00A42095"/>
    <w:rsid w:val="00A43D46"/>
    <w:rsid w:val="00A44530"/>
    <w:rsid w:val="00A44AB6"/>
    <w:rsid w:val="00A45E21"/>
    <w:rsid w:val="00A465E7"/>
    <w:rsid w:val="00A468F5"/>
    <w:rsid w:val="00A5049C"/>
    <w:rsid w:val="00A53A8A"/>
    <w:rsid w:val="00A5582F"/>
    <w:rsid w:val="00A55DCE"/>
    <w:rsid w:val="00A564F5"/>
    <w:rsid w:val="00A566A4"/>
    <w:rsid w:val="00A57CA9"/>
    <w:rsid w:val="00A60131"/>
    <w:rsid w:val="00A60774"/>
    <w:rsid w:val="00A60E3C"/>
    <w:rsid w:val="00A63D5A"/>
    <w:rsid w:val="00A640C5"/>
    <w:rsid w:val="00A64F7B"/>
    <w:rsid w:val="00A6515F"/>
    <w:rsid w:val="00A65FA5"/>
    <w:rsid w:val="00A6637F"/>
    <w:rsid w:val="00A6757C"/>
    <w:rsid w:val="00A679EA"/>
    <w:rsid w:val="00A70496"/>
    <w:rsid w:val="00A71555"/>
    <w:rsid w:val="00A71BC1"/>
    <w:rsid w:val="00A71C85"/>
    <w:rsid w:val="00A7255D"/>
    <w:rsid w:val="00A7310D"/>
    <w:rsid w:val="00A73940"/>
    <w:rsid w:val="00A739F7"/>
    <w:rsid w:val="00A73F2A"/>
    <w:rsid w:val="00A7442F"/>
    <w:rsid w:val="00A760F2"/>
    <w:rsid w:val="00A768B5"/>
    <w:rsid w:val="00A7719F"/>
    <w:rsid w:val="00A800F2"/>
    <w:rsid w:val="00A801B9"/>
    <w:rsid w:val="00A815D6"/>
    <w:rsid w:val="00A816F7"/>
    <w:rsid w:val="00A82D92"/>
    <w:rsid w:val="00A82F50"/>
    <w:rsid w:val="00A82F63"/>
    <w:rsid w:val="00A83800"/>
    <w:rsid w:val="00A838EA"/>
    <w:rsid w:val="00A83D28"/>
    <w:rsid w:val="00A851DE"/>
    <w:rsid w:val="00A85A1A"/>
    <w:rsid w:val="00A85B8C"/>
    <w:rsid w:val="00A85D84"/>
    <w:rsid w:val="00A862F9"/>
    <w:rsid w:val="00A87530"/>
    <w:rsid w:val="00A90C25"/>
    <w:rsid w:val="00A91043"/>
    <w:rsid w:val="00A91A1F"/>
    <w:rsid w:val="00A91B7A"/>
    <w:rsid w:val="00A9316F"/>
    <w:rsid w:val="00A93DF9"/>
    <w:rsid w:val="00A93E0E"/>
    <w:rsid w:val="00A93EF3"/>
    <w:rsid w:val="00A95D08"/>
    <w:rsid w:val="00A960F9"/>
    <w:rsid w:val="00A962B4"/>
    <w:rsid w:val="00A978CD"/>
    <w:rsid w:val="00A97AEA"/>
    <w:rsid w:val="00AA04C5"/>
    <w:rsid w:val="00AA18D2"/>
    <w:rsid w:val="00AA3021"/>
    <w:rsid w:val="00AA3A38"/>
    <w:rsid w:val="00AA4635"/>
    <w:rsid w:val="00AA565C"/>
    <w:rsid w:val="00AB0B08"/>
    <w:rsid w:val="00AB0CEA"/>
    <w:rsid w:val="00AB4210"/>
    <w:rsid w:val="00AB434C"/>
    <w:rsid w:val="00AB6B9D"/>
    <w:rsid w:val="00AC1394"/>
    <w:rsid w:val="00AC197E"/>
    <w:rsid w:val="00AC20AA"/>
    <w:rsid w:val="00AC3C02"/>
    <w:rsid w:val="00AC4422"/>
    <w:rsid w:val="00AC5AC6"/>
    <w:rsid w:val="00AC7151"/>
    <w:rsid w:val="00AD0BEC"/>
    <w:rsid w:val="00AD15B2"/>
    <w:rsid w:val="00AD16D2"/>
    <w:rsid w:val="00AD17D6"/>
    <w:rsid w:val="00AD2C00"/>
    <w:rsid w:val="00AD6623"/>
    <w:rsid w:val="00AD6A2B"/>
    <w:rsid w:val="00AD79F9"/>
    <w:rsid w:val="00AE1743"/>
    <w:rsid w:val="00AE1DEF"/>
    <w:rsid w:val="00AE23B0"/>
    <w:rsid w:val="00AE31E3"/>
    <w:rsid w:val="00AE44F8"/>
    <w:rsid w:val="00AE4C3F"/>
    <w:rsid w:val="00AE5C37"/>
    <w:rsid w:val="00AE70F7"/>
    <w:rsid w:val="00AE7737"/>
    <w:rsid w:val="00AF05F9"/>
    <w:rsid w:val="00AF255B"/>
    <w:rsid w:val="00AF3389"/>
    <w:rsid w:val="00AF48A9"/>
    <w:rsid w:val="00AF52F5"/>
    <w:rsid w:val="00AF5C3C"/>
    <w:rsid w:val="00AF6153"/>
    <w:rsid w:val="00AF6F83"/>
    <w:rsid w:val="00AF752E"/>
    <w:rsid w:val="00B02927"/>
    <w:rsid w:val="00B029AF"/>
    <w:rsid w:val="00B0386C"/>
    <w:rsid w:val="00B04064"/>
    <w:rsid w:val="00B04D5A"/>
    <w:rsid w:val="00B05339"/>
    <w:rsid w:val="00B05D07"/>
    <w:rsid w:val="00B0694C"/>
    <w:rsid w:val="00B1091F"/>
    <w:rsid w:val="00B109B3"/>
    <w:rsid w:val="00B126A1"/>
    <w:rsid w:val="00B12E59"/>
    <w:rsid w:val="00B1342A"/>
    <w:rsid w:val="00B134D0"/>
    <w:rsid w:val="00B148E3"/>
    <w:rsid w:val="00B16384"/>
    <w:rsid w:val="00B16769"/>
    <w:rsid w:val="00B17482"/>
    <w:rsid w:val="00B17F29"/>
    <w:rsid w:val="00B203A9"/>
    <w:rsid w:val="00B218ED"/>
    <w:rsid w:val="00B2321E"/>
    <w:rsid w:val="00B257DB"/>
    <w:rsid w:val="00B26C69"/>
    <w:rsid w:val="00B26F0C"/>
    <w:rsid w:val="00B27168"/>
    <w:rsid w:val="00B305C5"/>
    <w:rsid w:val="00B31A28"/>
    <w:rsid w:val="00B32172"/>
    <w:rsid w:val="00B335A5"/>
    <w:rsid w:val="00B33C42"/>
    <w:rsid w:val="00B34327"/>
    <w:rsid w:val="00B3657F"/>
    <w:rsid w:val="00B366CE"/>
    <w:rsid w:val="00B36712"/>
    <w:rsid w:val="00B36A58"/>
    <w:rsid w:val="00B37318"/>
    <w:rsid w:val="00B374C2"/>
    <w:rsid w:val="00B466F3"/>
    <w:rsid w:val="00B46A54"/>
    <w:rsid w:val="00B4776E"/>
    <w:rsid w:val="00B478E7"/>
    <w:rsid w:val="00B5010E"/>
    <w:rsid w:val="00B50DA6"/>
    <w:rsid w:val="00B512B0"/>
    <w:rsid w:val="00B529E6"/>
    <w:rsid w:val="00B52FD0"/>
    <w:rsid w:val="00B54E5F"/>
    <w:rsid w:val="00B55246"/>
    <w:rsid w:val="00B63747"/>
    <w:rsid w:val="00B65381"/>
    <w:rsid w:val="00B654CF"/>
    <w:rsid w:val="00B6743D"/>
    <w:rsid w:val="00B716D9"/>
    <w:rsid w:val="00B746DD"/>
    <w:rsid w:val="00B74F28"/>
    <w:rsid w:val="00B75110"/>
    <w:rsid w:val="00B7544F"/>
    <w:rsid w:val="00B75BB1"/>
    <w:rsid w:val="00B77C4D"/>
    <w:rsid w:val="00B82598"/>
    <w:rsid w:val="00B835AD"/>
    <w:rsid w:val="00B84BF4"/>
    <w:rsid w:val="00B84C83"/>
    <w:rsid w:val="00B857E9"/>
    <w:rsid w:val="00B85BEA"/>
    <w:rsid w:val="00B864FA"/>
    <w:rsid w:val="00B87B90"/>
    <w:rsid w:val="00B87D99"/>
    <w:rsid w:val="00B916B4"/>
    <w:rsid w:val="00B9209F"/>
    <w:rsid w:val="00B9264F"/>
    <w:rsid w:val="00B932FF"/>
    <w:rsid w:val="00B95529"/>
    <w:rsid w:val="00B96F33"/>
    <w:rsid w:val="00B97BDE"/>
    <w:rsid w:val="00BA11FE"/>
    <w:rsid w:val="00BA1FB4"/>
    <w:rsid w:val="00BA2FC7"/>
    <w:rsid w:val="00BA389C"/>
    <w:rsid w:val="00BA3C88"/>
    <w:rsid w:val="00BA499F"/>
    <w:rsid w:val="00BA7D84"/>
    <w:rsid w:val="00BB0087"/>
    <w:rsid w:val="00BB0D30"/>
    <w:rsid w:val="00BB16D7"/>
    <w:rsid w:val="00BB1A62"/>
    <w:rsid w:val="00BB1E21"/>
    <w:rsid w:val="00BB369B"/>
    <w:rsid w:val="00BB423F"/>
    <w:rsid w:val="00BB4A5B"/>
    <w:rsid w:val="00BB5AE2"/>
    <w:rsid w:val="00BB5C84"/>
    <w:rsid w:val="00BB6D23"/>
    <w:rsid w:val="00BB789E"/>
    <w:rsid w:val="00BC0883"/>
    <w:rsid w:val="00BC0C82"/>
    <w:rsid w:val="00BC2B2C"/>
    <w:rsid w:val="00BC4DD1"/>
    <w:rsid w:val="00BC4F55"/>
    <w:rsid w:val="00BC50C5"/>
    <w:rsid w:val="00BC6D46"/>
    <w:rsid w:val="00BD1778"/>
    <w:rsid w:val="00BD1FA8"/>
    <w:rsid w:val="00BD52B6"/>
    <w:rsid w:val="00BD6171"/>
    <w:rsid w:val="00BD6CB0"/>
    <w:rsid w:val="00BD7DA7"/>
    <w:rsid w:val="00BE039C"/>
    <w:rsid w:val="00BE4F44"/>
    <w:rsid w:val="00BE7351"/>
    <w:rsid w:val="00BE79B9"/>
    <w:rsid w:val="00BF2149"/>
    <w:rsid w:val="00BF44FA"/>
    <w:rsid w:val="00BF515B"/>
    <w:rsid w:val="00BF7307"/>
    <w:rsid w:val="00C00E5F"/>
    <w:rsid w:val="00C01400"/>
    <w:rsid w:val="00C0220E"/>
    <w:rsid w:val="00C02A78"/>
    <w:rsid w:val="00C0334F"/>
    <w:rsid w:val="00C040D7"/>
    <w:rsid w:val="00C06F02"/>
    <w:rsid w:val="00C117BA"/>
    <w:rsid w:val="00C13483"/>
    <w:rsid w:val="00C13B22"/>
    <w:rsid w:val="00C14299"/>
    <w:rsid w:val="00C16289"/>
    <w:rsid w:val="00C16443"/>
    <w:rsid w:val="00C17514"/>
    <w:rsid w:val="00C2007C"/>
    <w:rsid w:val="00C23FF9"/>
    <w:rsid w:val="00C25088"/>
    <w:rsid w:val="00C256E3"/>
    <w:rsid w:val="00C30436"/>
    <w:rsid w:val="00C317DF"/>
    <w:rsid w:val="00C32BD5"/>
    <w:rsid w:val="00C348D6"/>
    <w:rsid w:val="00C34B1C"/>
    <w:rsid w:val="00C35B55"/>
    <w:rsid w:val="00C364DD"/>
    <w:rsid w:val="00C377F3"/>
    <w:rsid w:val="00C40417"/>
    <w:rsid w:val="00C413D5"/>
    <w:rsid w:val="00C42054"/>
    <w:rsid w:val="00C43842"/>
    <w:rsid w:val="00C44E5F"/>
    <w:rsid w:val="00C45527"/>
    <w:rsid w:val="00C47023"/>
    <w:rsid w:val="00C47ADA"/>
    <w:rsid w:val="00C47E51"/>
    <w:rsid w:val="00C5063A"/>
    <w:rsid w:val="00C51B8D"/>
    <w:rsid w:val="00C52421"/>
    <w:rsid w:val="00C53336"/>
    <w:rsid w:val="00C543F5"/>
    <w:rsid w:val="00C54EB7"/>
    <w:rsid w:val="00C56B09"/>
    <w:rsid w:val="00C60302"/>
    <w:rsid w:val="00C61FB9"/>
    <w:rsid w:val="00C627D8"/>
    <w:rsid w:val="00C635AF"/>
    <w:rsid w:val="00C64194"/>
    <w:rsid w:val="00C711E7"/>
    <w:rsid w:val="00C71707"/>
    <w:rsid w:val="00C7175F"/>
    <w:rsid w:val="00C72107"/>
    <w:rsid w:val="00C74474"/>
    <w:rsid w:val="00C74C88"/>
    <w:rsid w:val="00C76E5D"/>
    <w:rsid w:val="00C77FED"/>
    <w:rsid w:val="00C800FF"/>
    <w:rsid w:val="00C8206B"/>
    <w:rsid w:val="00C82385"/>
    <w:rsid w:val="00C83405"/>
    <w:rsid w:val="00C85A40"/>
    <w:rsid w:val="00C8700F"/>
    <w:rsid w:val="00C87657"/>
    <w:rsid w:val="00C93A52"/>
    <w:rsid w:val="00C93BF5"/>
    <w:rsid w:val="00C93F5B"/>
    <w:rsid w:val="00CA0ADF"/>
    <w:rsid w:val="00CA11C5"/>
    <w:rsid w:val="00CA1ECC"/>
    <w:rsid w:val="00CA48C8"/>
    <w:rsid w:val="00CA4BA3"/>
    <w:rsid w:val="00CA7ADF"/>
    <w:rsid w:val="00CA7E0D"/>
    <w:rsid w:val="00CB129C"/>
    <w:rsid w:val="00CB172D"/>
    <w:rsid w:val="00CB2AFC"/>
    <w:rsid w:val="00CB2B32"/>
    <w:rsid w:val="00CB5C2F"/>
    <w:rsid w:val="00CB6F0C"/>
    <w:rsid w:val="00CB72F1"/>
    <w:rsid w:val="00CC2673"/>
    <w:rsid w:val="00CC2912"/>
    <w:rsid w:val="00CC31E9"/>
    <w:rsid w:val="00CC345F"/>
    <w:rsid w:val="00CC3634"/>
    <w:rsid w:val="00CC3A0B"/>
    <w:rsid w:val="00CC588E"/>
    <w:rsid w:val="00CC6192"/>
    <w:rsid w:val="00CC6685"/>
    <w:rsid w:val="00CC7EEC"/>
    <w:rsid w:val="00CD0C98"/>
    <w:rsid w:val="00CD0D5F"/>
    <w:rsid w:val="00CD0EDE"/>
    <w:rsid w:val="00CD0F10"/>
    <w:rsid w:val="00CD1719"/>
    <w:rsid w:val="00CD2FD7"/>
    <w:rsid w:val="00CD342A"/>
    <w:rsid w:val="00CD4C90"/>
    <w:rsid w:val="00CD57C2"/>
    <w:rsid w:val="00CD5A77"/>
    <w:rsid w:val="00CD6386"/>
    <w:rsid w:val="00CD6598"/>
    <w:rsid w:val="00CD7775"/>
    <w:rsid w:val="00CD77D8"/>
    <w:rsid w:val="00CE0806"/>
    <w:rsid w:val="00CE1115"/>
    <w:rsid w:val="00CE50B7"/>
    <w:rsid w:val="00CE5880"/>
    <w:rsid w:val="00CE6106"/>
    <w:rsid w:val="00CE7620"/>
    <w:rsid w:val="00CF0F1E"/>
    <w:rsid w:val="00D0068A"/>
    <w:rsid w:val="00D006CB"/>
    <w:rsid w:val="00D0075E"/>
    <w:rsid w:val="00D011AD"/>
    <w:rsid w:val="00D0281C"/>
    <w:rsid w:val="00D02FEC"/>
    <w:rsid w:val="00D03526"/>
    <w:rsid w:val="00D03851"/>
    <w:rsid w:val="00D0442B"/>
    <w:rsid w:val="00D0447E"/>
    <w:rsid w:val="00D05314"/>
    <w:rsid w:val="00D05D39"/>
    <w:rsid w:val="00D0768D"/>
    <w:rsid w:val="00D10D22"/>
    <w:rsid w:val="00D11AA1"/>
    <w:rsid w:val="00D11DA2"/>
    <w:rsid w:val="00D12407"/>
    <w:rsid w:val="00D134C7"/>
    <w:rsid w:val="00D141F0"/>
    <w:rsid w:val="00D145DA"/>
    <w:rsid w:val="00D16BFA"/>
    <w:rsid w:val="00D16EFD"/>
    <w:rsid w:val="00D20DCD"/>
    <w:rsid w:val="00D229D9"/>
    <w:rsid w:val="00D230AA"/>
    <w:rsid w:val="00D2362A"/>
    <w:rsid w:val="00D23EEB"/>
    <w:rsid w:val="00D25D22"/>
    <w:rsid w:val="00D26451"/>
    <w:rsid w:val="00D26E0D"/>
    <w:rsid w:val="00D26EB8"/>
    <w:rsid w:val="00D306CF"/>
    <w:rsid w:val="00D309B5"/>
    <w:rsid w:val="00D30B6E"/>
    <w:rsid w:val="00D315FC"/>
    <w:rsid w:val="00D33E54"/>
    <w:rsid w:val="00D3418A"/>
    <w:rsid w:val="00D347C7"/>
    <w:rsid w:val="00D35E79"/>
    <w:rsid w:val="00D37E91"/>
    <w:rsid w:val="00D37ECD"/>
    <w:rsid w:val="00D40236"/>
    <w:rsid w:val="00D40F55"/>
    <w:rsid w:val="00D41157"/>
    <w:rsid w:val="00D422EB"/>
    <w:rsid w:val="00D42CC7"/>
    <w:rsid w:val="00D43EB0"/>
    <w:rsid w:val="00D45565"/>
    <w:rsid w:val="00D457A4"/>
    <w:rsid w:val="00D47497"/>
    <w:rsid w:val="00D47F18"/>
    <w:rsid w:val="00D50848"/>
    <w:rsid w:val="00D54DC4"/>
    <w:rsid w:val="00D55FF2"/>
    <w:rsid w:val="00D563C5"/>
    <w:rsid w:val="00D62ED0"/>
    <w:rsid w:val="00D63A10"/>
    <w:rsid w:val="00D65918"/>
    <w:rsid w:val="00D703E9"/>
    <w:rsid w:val="00D71AFE"/>
    <w:rsid w:val="00D7297F"/>
    <w:rsid w:val="00D737DC"/>
    <w:rsid w:val="00D73D11"/>
    <w:rsid w:val="00D73F34"/>
    <w:rsid w:val="00D77822"/>
    <w:rsid w:val="00D809AD"/>
    <w:rsid w:val="00D814E5"/>
    <w:rsid w:val="00D81F29"/>
    <w:rsid w:val="00D830B1"/>
    <w:rsid w:val="00D83EF6"/>
    <w:rsid w:val="00D848F3"/>
    <w:rsid w:val="00D8655E"/>
    <w:rsid w:val="00D8658E"/>
    <w:rsid w:val="00D87475"/>
    <w:rsid w:val="00D90442"/>
    <w:rsid w:val="00D923F4"/>
    <w:rsid w:val="00D929B5"/>
    <w:rsid w:val="00D939B4"/>
    <w:rsid w:val="00D93F7B"/>
    <w:rsid w:val="00D969C8"/>
    <w:rsid w:val="00D971DC"/>
    <w:rsid w:val="00D974FC"/>
    <w:rsid w:val="00D97A37"/>
    <w:rsid w:val="00D97F2E"/>
    <w:rsid w:val="00DA1807"/>
    <w:rsid w:val="00DA1969"/>
    <w:rsid w:val="00DA1E56"/>
    <w:rsid w:val="00DA2A2B"/>
    <w:rsid w:val="00DA6050"/>
    <w:rsid w:val="00DA6179"/>
    <w:rsid w:val="00DA7F9D"/>
    <w:rsid w:val="00DB1613"/>
    <w:rsid w:val="00DB3BC3"/>
    <w:rsid w:val="00DB4230"/>
    <w:rsid w:val="00DB69B5"/>
    <w:rsid w:val="00DC09E6"/>
    <w:rsid w:val="00DC3D54"/>
    <w:rsid w:val="00DC49CC"/>
    <w:rsid w:val="00DC5C2B"/>
    <w:rsid w:val="00DD0395"/>
    <w:rsid w:val="00DD2F74"/>
    <w:rsid w:val="00DD6B7D"/>
    <w:rsid w:val="00DE0670"/>
    <w:rsid w:val="00DE1FCC"/>
    <w:rsid w:val="00DE2F9D"/>
    <w:rsid w:val="00DE3E35"/>
    <w:rsid w:val="00DE482C"/>
    <w:rsid w:val="00DE6009"/>
    <w:rsid w:val="00DF4FED"/>
    <w:rsid w:val="00DF52EF"/>
    <w:rsid w:val="00DF6DDB"/>
    <w:rsid w:val="00E000EC"/>
    <w:rsid w:val="00E002C7"/>
    <w:rsid w:val="00E034F7"/>
    <w:rsid w:val="00E0380E"/>
    <w:rsid w:val="00E04D98"/>
    <w:rsid w:val="00E0593B"/>
    <w:rsid w:val="00E06DB1"/>
    <w:rsid w:val="00E132B4"/>
    <w:rsid w:val="00E133FB"/>
    <w:rsid w:val="00E14DD0"/>
    <w:rsid w:val="00E15845"/>
    <w:rsid w:val="00E15DC5"/>
    <w:rsid w:val="00E16A37"/>
    <w:rsid w:val="00E17413"/>
    <w:rsid w:val="00E21C6E"/>
    <w:rsid w:val="00E21D63"/>
    <w:rsid w:val="00E22100"/>
    <w:rsid w:val="00E22525"/>
    <w:rsid w:val="00E23E5C"/>
    <w:rsid w:val="00E27D14"/>
    <w:rsid w:val="00E30AE2"/>
    <w:rsid w:val="00E3133E"/>
    <w:rsid w:val="00E314A5"/>
    <w:rsid w:val="00E33EA0"/>
    <w:rsid w:val="00E346C1"/>
    <w:rsid w:val="00E376B4"/>
    <w:rsid w:val="00E37BDF"/>
    <w:rsid w:val="00E43042"/>
    <w:rsid w:val="00E4326F"/>
    <w:rsid w:val="00E4521D"/>
    <w:rsid w:val="00E4523C"/>
    <w:rsid w:val="00E46738"/>
    <w:rsid w:val="00E476BE"/>
    <w:rsid w:val="00E501EF"/>
    <w:rsid w:val="00E50B14"/>
    <w:rsid w:val="00E52239"/>
    <w:rsid w:val="00E52E3A"/>
    <w:rsid w:val="00E54527"/>
    <w:rsid w:val="00E555D8"/>
    <w:rsid w:val="00E559A7"/>
    <w:rsid w:val="00E56168"/>
    <w:rsid w:val="00E566B2"/>
    <w:rsid w:val="00E57351"/>
    <w:rsid w:val="00E601C1"/>
    <w:rsid w:val="00E603DB"/>
    <w:rsid w:val="00E61676"/>
    <w:rsid w:val="00E62457"/>
    <w:rsid w:val="00E6246C"/>
    <w:rsid w:val="00E62737"/>
    <w:rsid w:val="00E63505"/>
    <w:rsid w:val="00E641F1"/>
    <w:rsid w:val="00E645FF"/>
    <w:rsid w:val="00E66051"/>
    <w:rsid w:val="00E66ECB"/>
    <w:rsid w:val="00E73BA3"/>
    <w:rsid w:val="00E7404F"/>
    <w:rsid w:val="00E75C35"/>
    <w:rsid w:val="00E760CC"/>
    <w:rsid w:val="00E76EDF"/>
    <w:rsid w:val="00E80184"/>
    <w:rsid w:val="00E80A98"/>
    <w:rsid w:val="00E813DE"/>
    <w:rsid w:val="00E8193A"/>
    <w:rsid w:val="00E81BE5"/>
    <w:rsid w:val="00E834B9"/>
    <w:rsid w:val="00E84E03"/>
    <w:rsid w:val="00E85300"/>
    <w:rsid w:val="00E862BF"/>
    <w:rsid w:val="00E87287"/>
    <w:rsid w:val="00E87E14"/>
    <w:rsid w:val="00E943E0"/>
    <w:rsid w:val="00E949B3"/>
    <w:rsid w:val="00EA172D"/>
    <w:rsid w:val="00EA231B"/>
    <w:rsid w:val="00EA2C08"/>
    <w:rsid w:val="00EA32EB"/>
    <w:rsid w:val="00EA3CC0"/>
    <w:rsid w:val="00EA499C"/>
    <w:rsid w:val="00EA5642"/>
    <w:rsid w:val="00EA6750"/>
    <w:rsid w:val="00EA7B23"/>
    <w:rsid w:val="00EB01ED"/>
    <w:rsid w:val="00EB0873"/>
    <w:rsid w:val="00EB11C8"/>
    <w:rsid w:val="00EB1A90"/>
    <w:rsid w:val="00EB1D89"/>
    <w:rsid w:val="00EB2418"/>
    <w:rsid w:val="00EB307A"/>
    <w:rsid w:val="00EB37A2"/>
    <w:rsid w:val="00EB3C88"/>
    <w:rsid w:val="00EB3D1F"/>
    <w:rsid w:val="00EB40E8"/>
    <w:rsid w:val="00EB4A1C"/>
    <w:rsid w:val="00EB55CE"/>
    <w:rsid w:val="00EB6623"/>
    <w:rsid w:val="00EC03AA"/>
    <w:rsid w:val="00EC2521"/>
    <w:rsid w:val="00EC30A5"/>
    <w:rsid w:val="00EC3640"/>
    <w:rsid w:val="00EC4CE8"/>
    <w:rsid w:val="00EC5660"/>
    <w:rsid w:val="00EC5A33"/>
    <w:rsid w:val="00EC61C7"/>
    <w:rsid w:val="00EC733D"/>
    <w:rsid w:val="00EC7718"/>
    <w:rsid w:val="00ED00D6"/>
    <w:rsid w:val="00ED04C9"/>
    <w:rsid w:val="00ED0900"/>
    <w:rsid w:val="00ED29F8"/>
    <w:rsid w:val="00ED4EFE"/>
    <w:rsid w:val="00ED57F7"/>
    <w:rsid w:val="00ED5B41"/>
    <w:rsid w:val="00ED5BD6"/>
    <w:rsid w:val="00ED6654"/>
    <w:rsid w:val="00ED70D5"/>
    <w:rsid w:val="00EE0463"/>
    <w:rsid w:val="00EE0CDC"/>
    <w:rsid w:val="00EE1880"/>
    <w:rsid w:val="00EE5586"/>
    <w:rsid w:val="00EE55CD"/>
    <w:rsid w:val="00EF13FA"/>
    <w:rsid w:val="00EF16F5"/>
    <w:rsid w:val="00EF2A5E"/>
    <w:rsid w:val="00EF3D74"/>
    <w:rsid w:val="00EF5EE8"/>
    <w:rsid w:val="00EF719C"/>
    <w:rsid w:val="00EF7C38"/>
    <w:rsid w:val="00F00998"/>
    <w:rsid w:val="00F021BF"/>
    <w:rsid w:val="00F024F8"/>
    <w:rsid w:val="00F02DA5"/>
    <w:rsid w:val="00F031E3"/>
    <w:rsid w:val="00F0404F"/>
    <w:rsid w:val="00F04A1C"/>
    <w:rsid w:val="00F053B6"/>
    <w:rsid w:val="00F064E1"/>
    <w:rsid w:val="00F06C43"/>
    <w:rsid w:val="00F07479"/>
    <w:rsid w:val="00F07B27"/>
    <w:rsid w:val="00F1010B"/>
    <w:rsid w:val="00F10E36"/>
    <w:rsid w:val="00F13DC8"/>
    <w:rsid w:val="00F149C8"/>
    <w:rsid w:val="00F14DFC"/>
    <w:rsid w:val="00F1720B"/>
    <w:rsid w:val="00F17C5A"/>
    <w:rsid w:val="00F203B8"/>
    <w:rsid w:val="00F20B11"/>
    <w:rsid w:val="00F20E6C"/>
    <w:rsid w:val="00F210D6"/>
    <w:rsid w:val="00F21779"/>
    <w:rsid w:val="00F22487"/>
    <w:rsid w:val="00F24A91"/>
    <w:rsid w:val="00F24D74"/>
    <w:rsid w:val="00F2594C"/>
    <w:rsid w:val="00F2623A"/>
    <w:rsid w:val="00F26731"/>
    <w:rsid w:val="00F27C0E"/>
    <w:rsid w:val="00F27EAC"/>
    <w:rsid w:val="00F30D19"/>
    <w:rsid w:val="00F312E8"/>
    <w:rsid w:val="00F33C48"/>
    <w:rsid w:val="00F33F8E"/>
    <w:rsid w:val="00F349C7"/>
    <w:rsid w:val="00F36357"/>
    <w:rsid w:val="00F365EC"/>
    <w:rsid w:val="00F3678F"/>
    <w:rsid w:val="00F41471"/>
    <w:rsid w:val="00F4176F"/>
    <w:rsid w:val="00F4192F"/>
    <w:rsid w:val="00F42B5B"/>
    <w:rsid w:val="00F45DF1"/>
    <w:rsid w:val="00F46387"/>
    <w:rsid w:val="00F46C03"/>
    <w:rsid w:val="00F47B3D"/>
    <w:rsid w:val="00F47F4F"/>
    <w:rsid w:val="00F50DD4"/>
    <w:rsid w:val="00F51A7A"/>
    <w:rsid w:val="00F537F9"/>
    <w:rsid w:val="00F54CF2"/>
    <w:rsid w:val="00F55635"/>
    <w:rsid w:val="00F55A9E"/>
    <w:rsid w:val="00F61D3F"/>
    <w:rsid w:val="00F64C80"/>
    <w:rsid w:val="00F655B1"/>
    <w:rsid w:val="00F655C3"/>
    <w:rsid w:val="00F65A96"/>
    <w:rsid w:val="00F67FB8"/>
    <w:rsid w:val="00F74106"/>
    <w:rsid w:val="00F74922"/>
    <w:rsid w:val="00F7601A"/>
    <w:rsid w:val="00F76C51"/>
    <w:rsid w:val="00F77D82"/>
    <w:rsid w:val="00F77FA3"/>
    <w:rsid w:val="00F80FD2"/>
    <w:rsid w:val="00F84A70"/>
    <w:rsid w:val="00F85018"/>
    <w:rsid w:val="00F85346"/>
    <w:rsid w:val="00F85BF1"/>
    <w:rsid w:val="00F873A4"/>
    <w:rsid w:val="00F91360"/>
    <w:rsid w:val="00F9224B"/>
    <w:rsid w:val="00F929A6"/>
    <w:rsid w:val="00F92B49"/>
    <w:rsid w:val="00F92B60"/>
    <w:rsid w:val="00F936A3"/>
    <w:rsid w:val="00F939D2"/>
    <w:rsid w:val="00F9432B"/>
    <w:rsid w:val="00F94BEC"/>
    <w:rsid w:val="00F95D9C"/>
    <w:rsid w:val="00F96BF5"/>
    <w:rsid w:val="00F9765C"/>
    <w:rsid w:val="00F97974"/>
    <w:rsid w:val="00F97BD4"/>
    <w:rsid w:val="00FA3626"/>
    <w:rsid w:val="00FA4057"/>
    <w:rsid w:val="00FA4DB7"/>
    <w:rsid w:val="00FA5583"/>
    <w:rsid w:val="00FA5F9D"/>
    <w:rsid w:val="00FA7200"/>
    <w:rsid w:val="00FB2BD1"/>
    <w:rsid w:val="00FB30BA"/>
    <w:rsid w:val="00FB37D2"/>
    <w:rsid w:val="00FB43D7"/>
    <w:rsid w:val="00FB5C5C"/>
    <w:rsid w:val="00FB70C0"/>
    <w:rsid w:val="00FB7955"/>
    <w:rsid w:val="00FC07DB"/>
    <w:rsid w:val="00FC0C3D"/>
    <w:rsid w:val="00FC1BB8"/>
    <w:rsid w:val="00FC295C"/>
    <w:rsid w:val="00FC2A8F"/>
    <w:rsid w:val="00FC2DFD"/>
    <w:rsid w:val="00FC317D"/>
    <w:rsid w:val="00FC36ED"/>
    <w:rsid w:val="00FC548B"/>
    <w:rsid w:val="00FC5735"/>
    <w:rsid w:val="00FC6557"/>
    <w:rsid w:val="00FC6615"/>
    <w:rsid w:val="00FD0626"/>
    <w:rsid w:val="00FD27E3"/>
    <w:rsid w:val="00FD29E0"/>
    <w:rsid w:val="00FD3E89"/>
    <w:rsid w:val="00FD6665"/>
    <w:rsid w:val="00FD6EAA"/>
    <w:rsid w:val="00FD75BC"/>
    <w:rsid w:val="00FE2028"/>
    <w:rsid w:val="00FE3081"/>
    <w:rsid w:val="00FE4365"/>
    <w:rsid w:val="00FE469A"/>
    <w:rsid w:val="00FE5E23"/>
    <w:rsid w:val="00FE6614"/>
    <w:rsid w:val="00FE76F5"/>
    <w:rsid w:val="00FE7DB5"/>
    <w:rsid w:val="00FF1E82"/>
    <w:rsid w:val="00FF241E"/>
    <w:rsid w:val="00FF2C2B"/>
    <w:rsid w:val="00FF3FD9"/>
    <w:rsid w:val="00FF45F3"/>
    <w:rsid w:val="00FF46A8"/>
    <w:rsid w:val="00FF6E51"/>
    <w:rsid w:val="433B8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EEE52"/>
  <w15:docId w15:val="{0B7CB0CA-C47E-44AD-AE4F-1712C020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5C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C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6F5"/>
    <w:pPr>
      <w:spacing w:after="0" w:line="240" w:lineRule="auto"/>
    </w:pPr>
  </w:style>
  <w:style w:type="table" w:styleId="TableGrid">
    <w:name w:val="Table Grid"/>
    <w:basedOn w:val="TableNormal"/>
    <w:uiPriority w:val="59"/>
    <w:rsid w:val="00F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774"/>
  </w:style>
  <w:style w:type="paragraph" w:styleId="Footer">
    <w:name w:val="footer"/>
    <w:basedOn w:val="Normal"/>
    <w:link w:val="Foot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774"/>
  </w:style>
  <w:style w:type="character" w:styleId="Hyperlink">
    <w:name w:val="Hyperlink"/>
    <w:basedOn w:val="DefaultParagraphFont"/>
    <w:uiPriority w:val="99"/>
    <w:unhideWhenUsed/>
    <w:rsid w:val="006858B6"/>
    <w:rPr>
      <w:strike w:val="0"/>
      <w:dstrike w:val="0"/>
      <w:color w:val="0072C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0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73C71"/>
    <w:rPr>
      <w:b/>
      <w:bCs/>
    </w:rPr>
  </w:style>
  <w:style w:type="paragraph" w:styleId="ListBullet">
    <w:name w:val="List Bullet"/>
    <w:basedOn w:val="Normal"/>
    <w:uiPriority w:val="99"/>
    <w:unhideWhenUsed/>
    <w:rsid w:val="008B5A54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6513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2AA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xxmsonormal">
    <w:name w:val="x_xmsonormal"/>
    <w:basedOn w:val="Normal"/>
    <w:rsid w:val="00522A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65E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A0C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ark8pqqb5uib">
    <w:name w:val="mark8pqqb5uib"/>
    <w:basedOn w:val="DefaultParagraphFont"/>
    <w:rsid w:val="00995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71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5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7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7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9597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1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22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9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43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91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029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60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486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19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0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249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542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1124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930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5733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452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2766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9266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0302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9218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8577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5903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38117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90231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323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1640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0182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13485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6173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49778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niswales@tenniswales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7D6F-C2E9-4DF1-92C8-E9F749D3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Karyl Carter</dc:creator>
  <cp:keywords/>
  <dc:description/>
  <cp:lastModifiedBy>CHCC CLERK/RFO</cp:lastModifiedBy>
  <cp:revision>1</cp:revision>
  <cp:lastPrinted>2025-05-19T12:46:00Z</cp:lastPrinted>
  <dcterms:created xsi:type="dcterms:W3CDTF">2024-12-06T15:04:00Z</dcterms:created>
  <dcterms:modified xsi:type="dcterms:W3CDTF">2025-06-04T13:56:00Z</dcterms:modified>
</cp:coreProperties>
</file>